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708CCD" w14:textId="0F83BE19" w:rsidR="005262B5" w:rsidRPr="005262B5" w:rsidRDefault="005262B5" w:rsidP="0028680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Këshilli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Drejtues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Shkollës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Magjistraturës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miratoi</w:t>
      </w:r>
      <w:proofErr w:type="spellEnd"/>
      <w:r w:rsidR="00B136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listën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renditjes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së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kandidatëve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E93C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sipas</w:t>
      </w:r>
      <w:proofErr w:type="spellEnd"/>
      <w:r w:rsidR="00E93C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rezultate</w:t>
      </w:r>
      <w:r w:rsidR="00E93C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përfundimtare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provimit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pranimit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vitin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akademik</w:t>
      </w:r>
      <w:proofErr w:type="spellEnd"/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202</w:t>
      </w:r>
      <w:r w:rsidR="0028680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5262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- 202</w:t>
      </w:r>
      <w:r w:rsidR="0028680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="00E93C3B" w:rsidRPr="00E93C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E93C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sipas</w:t>
      </w:r>
      <w:proofErr w:type="spellEnd"/>
      <w:r w:rsidR="00E93C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E93C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profileve</w:t>
      </w:r>
      <w:proofErr w:type="spellEnd"/>
      <w:r w:rsidR="00E93C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52D654FC" w14:textId="69F4296F" w:rsidR="005262B5" w:rsidRPr="005262B5" w:rsidRDefault="005262B5" w:rsidP="00286802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26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KANDIDATË</w:t>
      </w:r>
      <w:r w:rsidR="002868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</w:t>
      </w:r>
      <w:r w:rsidRPr="00526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PËR</w:t>
      </w:r>
      <w:r w:rsidR="002868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GJYQTARË </w:t>
      </w:r>
    </w:p>
    <w:tbl>
      <w:tblPr>
        <w:tblW w:w="6520" w:type="dxa"/>
        <w:tblInd w:w="1408" w:type="dxa"/>
        <w:tblLayout w:type="fixed"/>
        <w:tblLook w:val="04A0" w:firstRow="1" w:lastRow="0" w:firstColumn="1" w:lastColumn="0" w:noHBand="0" w:noVBand="1"/>
      </w:tblPr>
      <w:tblGrid>
        <w:gridCol w:w="699"/>
        <w:gridCol w:w="1701"/>
        <w:gridCol w:w="2561"/>
        <w:gridCol w:w="1559"/>
      </w:tblGrid>
      <w:tr w:rsidR="004917B0" w:rsidRPr="004917B0" w14:paraId="7DA1BAAA" w14:textId="16E25E24" w:rsidTr="00E93C3B">
        <w:trPr>
          <w:trHeight w:val="503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AE301" w14:textId="77777777" w:rsidR="004917B0" w:rsidRPr="004917B0" w:rsidRDefault="004917B0" w:rsidP="004917B0">
            <w:pPr>
              <w:spacing w:after="0" w:line="240" w:lineRule="auto"/>
              <w:ind w:left="-120" w:righ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38D28" w14:textId="77777777" w:rsidR="004917B0" w:rsidRPr="004917B0" w:rsidRDefault="004917B0" w:rsidP="004917B0">
            <w:pPr>
              <w:spacing w:after="0" w:line="240" w:lineRule="auto"/>
              <w:ind w:left="-120" w:righ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Emri</w:t>
            </w:r>
          </w:p>
        </w:tc>
        <w:tc>
          <w:tcPr>
            <w:tcW w:w="2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B11AC" w14:textId="77777777" w:rsidR="004917B0" w:rsidRPr="004917B0" w:rsidRDefault="004917B0" w:rsidP="004917B0">
            <w:pPr>
              <w:spacing w:after="0" w:line="240" w:lineRule="auto"/>
              <w:ind w:left="-120" w:righ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Mbiemri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423D22" w14:textId="7F4FCA1C" w:rsidR="004917B0" w:rsidRPr="004917B0" w:rsidRDefault="00AC186B" w:rsidP="00AC186B">
            <w:pPr>
              <w:spacing w:after="0" w:line="240" w:lineRule="auto"/>
              <w:ind w:left="-120" w:right="-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Profili</w:t>
            </w:r>
          </w:p>
        </w:tc>
      </w:tr>
      <w:tr w:rsidR="004917B0" w:rsidRPr="004917B0" w14:paraId="62BE4378" w14:textId="593001B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FB07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50B57" w14:textId="4949C0C4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LANDA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0F39B" w14:textId="7BA56B1D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MEHMETI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BEA472" w14:textId="29A12171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2D9F2A1F" w14:textId="29B77086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3B58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47644" w14:textId="0BAB7354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GJERGJ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9B344" w14:textId="3D1624F5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MATI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64869D" w14:textId="258CB81B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5C347F35" w14:textId="148D2F3F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A8C0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99E26" w14:textId="013FF2C2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BESIANA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4EDD3" w14:textId="6C35CCE8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KALARI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5A4142" w14:textId="227FA54C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7B3B8287" w14:textId="2C862B63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0000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69E17B" w14:textId="706CE4BB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HYGERTA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FC1196" w14:textId="517A52E2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HYSAJ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3B4776" w14:textId="15F52503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40AC61C7" w14:textId="2731532F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697C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A7804" w14:textId="61775A3F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ARTEMIDA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3AED40" w14:textId="0BB8997F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HOXHAJ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50F955" w14:textId="789993BE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611BAFF4" w14:textId="7F7A01C0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EB9B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E6AC2" w14:textId="4E97911D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DORISA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0258F6" w14:textId="47A9197D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RUDA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214B8" w14:textId="36C5CDF2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</w:p>
        </w:tc>
      </w:tr>
      <w:tr w:rsidR="004917B0" w:rsidRPr="004917B0" w14:paraId="46D7F587" w14:textId="130194F6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14A1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66166" w14:textId="6599E56F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JONIDA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331BC" w14:textId="14255549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BEGAJ (GOKOV)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BC6B19" w14:textId="5D7A825F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6CBCE9A3" w14:textId="5D656DBB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31C06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7062B" w14:textId="43A3FE6F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ILBERJAN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4805A" w14:textId="067C4B4B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DURMISHI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2F7BFF" w14:textId="3FE85EF6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56ED8487" w14:textId="13B4B00B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1677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D69DA3" w14:textId="524808AB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ERDION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A37DB" w14:textId="70BA1377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MAÇOLLI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D257A3" w14:textId="508FE526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1212CF22" w14:textId="4178C030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232E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C8A60" w14:textId="15A1DC02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ESMIR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59004" w14:textId="7E745FDC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HOXHA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1BF36" w14:textId="3B56BE38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1C60B81A" w14:textId="36C1694A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117B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89C7D" w14:textId="5F0E2F4A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ERNALDO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8242D" w14:textId="2D50765F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ABAZI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F0FA39" w14:textId="7544B17D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6C6DF58E" w14:textId="1BBC3B58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8A8C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66F32D" w14:textId="7B35B842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BANI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BE8C8" w14:textId="032B9D08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JAZXHI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3D6242" w14:textId="675A1187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14C8B25C" w14:textId="10EF35CD" w:rsidTr="00E93C3B">
        <w:trPr>
          <w:trHeight w:val="31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2B91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FE3192" w14:textId="4F6E1710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KEJTI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063FC" w14:textId="033DAA45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HOXHA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EFB950" w14:textId="055F5179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2CFCABFE" w14:textId="5EA5029C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37E7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14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C099DF" w14:textId="47E86B26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RAJMONDA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BCAB8" w14:textId="15B0EE94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GJONI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61FE9F" w14:textId="34C531E0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4917B0" w:rsidRPr="004917B0" w14:paraId="2A61B08B" w14:textId="797225CD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FD1F" w14:textId="77777777" w:rsidR="004917B0" w:rsidRPr="004917B0" w:rsidRDefault="004917B0" w:rsidP="004917B0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183E5" w14:textId="5EF9697C" w:rsidR="004917B0" w:rsidRPr="004917B0" w:rsidRDefault="00E93C3B" w:rsidP="004917B0">
            <w:pPr>
              <w:spacing w:after="0" w:line="240" w:lineRule="auto"/>
              <w:ind w:right="-96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SARA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DEF49" w14:textId="2EBB954E" w:rsidR="004917B0" w:rsidRPr="004917B0" w:rsidRDefault="00E93C3B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BEKO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21160C" w14:textId="0C172A95" w:rsidR="004917B0" w:rsidRPr="004917B0" w:rsidRDefault="004917B0" w:rsidP="004917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A21A21" w:rsidRPr="004917B0" w14:paraId="1AAD34C6" w14:textId="2F57857B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82FE" w14:textId="77777777" w:rsidR="00A21A21" w:rsidRPr="004917B0" w:rsidRDefault="00A21A21" w:rsidP="00A21A2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3EA1F" w14:textId="7032F57C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VALBONA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9624F" w14:textId="23E2116B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HOXHA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A87F39" w14:textId="1913B542" w:rsidR="00A21A21" w:rsidRPr="004917B0" w:rsidRDefault="00A21A21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A21A21" w:rsidRPr="004917B0" w14:paraId="632D89C5" w14:textId="1A2588BF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576A" w14:textId="77777777" w:rsidR="00A21A21" w:rsidRPr="004917B0" w:rsidRDefault="00A21A21" w:rsidP="00A21A2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C3BEC" w14:textId="7CD4B21A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KLAUDJA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93B257" w14:textId="48A57C97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MARKU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BD577" w14:textId="76ADBBD2" w:rsidR="00A21A21" w:rsidRPr="004917B0" w:rsidRDefault="00A21A21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</w:p>
        </w:tc>
      </w:tr>
      <w:tr w:rsidR="00A21A21" w:rsidRPr="004917B0" w14:paraId="3EE46DC3" w14:textId="5438F40C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466C" w14:textId="77777777" w:rsidR="00A21A21" w:rsidRPr="004917B0" w:rsidRDefault="00A21A21" w:rsidP="00A21A2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980BC" w14:textId="74061ED4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VIVIANA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CB4E5" w14:textId="1ACD203C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CUPI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F74495" w14:textId="50A5CD39" w:rsidR="00A21A21" w:rsidRPr="004917B0" w:rsidRDefault="00A21A21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A21A21" w:rsidRPr="004917B0" w14:paraId="1483C466" w14:textId="540EC1E6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B0FF" w14:textId="77777777" w:rsidR="00A21A21" w:rsidRPr="004917B0" w:rsidRDefault="00A21A21" w:rsidP="00A21A2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A1AB4" w14:textId="06A1D3F5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ERGYS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9F2CBB" w14:textId="6DE93EBD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BALLAJ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31701E" w14:textId="230B41EC" w:rsidR="00A21A21" w:rsidRPr="004917B0" w:rsidRDefault="00A21A21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A21A21" w:rsidRPr="004917B0" w14:paraId="4520EA38" w14:textId="64A70763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34F4" w14:textId="77777777" w:rsidR="00A21A21" w:rsidRPr="004917B0" w:rsidRDefault="00A21A21" w:rsidP="00A21A21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863B73" w14:textId="5B671210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HELGA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37735" w14:textId="00D5D417" w:rsidR="00A21A21" w:rsidRPr="004917B0" w:rsidRDefault="00E93C3B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BARUTI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34EA8" w14:textId="3E183CD7" w:rsidR="00A21A21" w:rsidRPr="004917B0" w:rsidRDefault="00A21A21" w:rsidP="00A21A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proofErr w:type="spellStart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>Gjyqtar</w:t>
            </w:r>
            <w:proofErr w:type="spellEnd"/>
            <w:r w:rsidRPr="00CD24D1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</w:p>
        </w:tc>
      </w:tr>
    </w:tbl>
    <w:p w14:paraId="17F8EE13" w14:textId="77777777" w:rsidR="005262B5" w:rsidRDefault="005262B5" w:rsidP="005262B5"/>
    <w:p w14:paraId="490E1CA6" w14:textId="77777777" w:rsidR="00A21A21" w:rsidRDefault="00A21A21" w:rsidP="005262B5"/>
    <w:p w14:paraId="1F46ACAD" w14:textId="77777777" w:rsidR="00E93C3B" w:rsidRDefault="00E93C3B" w:rsidP="005262B5"/>
    <w:p w14:paraId="4BA28320" w14:textId="3D6DF7AD" w:rsidR="00286802" w:rsidRDefault="00286802" w:rsidP="00E93C3B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26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KANDIDATË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</w:t>
      </w:r>
      <w:r w:rsidRPr="00526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PËR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PROKURORË</w:t>
      </w:r>
    </w:p>
    <w:tbl>
      <w:tblPr>
        <w:tblW w:w="6237" w:type="dxa"/>
        <w:tblInd w:w="1550" w:type="dxa"/>
        <w:tblLayout w:type="fixed"/>
        <w:tblLook w:val="04A0" w:firstRow="1" w:lastRow="0" w:firstColumn="1" w:lastColumn="0" w:noHBand="0" w:noVBand="1"/>
      </w:tblPr>
      <w:tblGrid>
        <w:gridCol w:w="699"/>
        <w:gridCol w:w="1994"/>
        <w:gridCol w:w="1985"/>
        <w:gridCol w:w="1559"/>
      </w:tblGrid>
      <w:tr w:rsidR="00AC186B" w:rsidRPr="004917B0" w14:paraId="33DDDCA0" w14:textId="77777777" w:rsidTr="00C96ED5">
        <w:trPr>
          <w:trHeight w:val="330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F319B" w14:textId="55E557FF" w:rsidR="00AC186B" w:rsidRPr="004917B0" w:rsidRDefault="00AC186B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Nr.</w:t>
            </w:r>
          </w:p>
        </w:tc>
        <w:tc>
          <w:tcPr>
            <w:tcW w:w="19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ECDAA" w14:textId="2E07C004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EMRI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4E21A" w14:textId="0A8F39AC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MBIEMRI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02D624" w14:textId="54207275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Profili</w:t>
            </w:r>
          </w:p>
        </w:tc>
      </w:tr>
      <w:tr w:rsidR="00AC186B" w:rsidRPr="004917B0" w14:paraId="3BC3B489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6E82" w14:textId="29034C24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B6643" w14:textId="3D459E0E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ANDRI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F0DE6" w14:textId="0BED415C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NELI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253088" w14:textId="32329F4D" w:rsidR="00AC186B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162B09E4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ACC8" w14:textId="7E8CC14A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25983" w14:textId="659E33B1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SUELA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0BCCC" w14:textId="77346B6E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DEVOLLI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67BF84" w14:textId="7777777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02D83E95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28A1" w14:textId="78E02745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3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E4FD3" w14:textId="749A8013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SONILA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9395B" w14:textId="692D433D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MORINA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FA1A85" w14:textId="7777777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677193F3" w14:textId="77777777" w:rsidTr="00CA09DD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7A93" w14:textId="4A4F77C7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4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C25D5" w14:textId="35032D0A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KLEADA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43159" w14:textId="19B30F9C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MERSINLLARI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5C5FC6D" w14:textId="7777777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72E8FFFF" w14:textId="77777777" w:rsidTr="00CA09DD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AD85" w14:textId="65B2F4EB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lastRenderedPageBreak/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6B6F" w14:textId="6259B3C7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ARDIT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49EE" w14:textId="4FF0B707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KOLA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09AC" w14:textId="7777777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5BDF4BD5" w14:textId="77777777" w:rsidTr="00CA09DD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C4C8" w14:textId="1D6ABD3B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72345" w14:textId="05AE4406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HANSI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0D63A" w14:textId="4EDF4BAD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KODRA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D71F79" w14:textId="7777777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0D506197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1348" w14:textId="22EA3C74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7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97006" w14:textId="764F22BC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EVANDRO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B58DE" w14:textId="446587D6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JANKA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AD0973" w14:textId="7777777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35D62F94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850B" w14:textId="0F1DF494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8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8D0C2" w14:textId="0523360A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MEHMET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D938C" w14:textId="5D1547EB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MORINAJ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921902" w14:textId="7777777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045A2F1B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1009" w14:textId="0B3C7B5B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9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03038" w14:textId="6580CF23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ANXHELA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68D11" w14:textId="5DF22478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LALAJ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4E8BE8" w14:textId="7777777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22C01F7E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E0F9" w14:textId="19AB56FD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10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C72D7" w14:textId="6FCE9465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FLAVJO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E9FC2" w14:textId="578B2C26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XHUVELI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13C6D8" w14:textId="7777777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01B9A7A9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E224" w14:textId="5229FB9B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11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44FD9" w14:textId="05088B4B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ORNELA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830B1" w14:textId="77D1BDBF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CINI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D0CF9D" w14:textId="1296620E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08E8571E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A7E8" w14:textId="1B8156EA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12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33AE3" w14:textId="15634292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MALBORA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A6EB83" w14:textId="68C455F6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TUSHA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A5BA48" w14:textId="19CE7C32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1D8271F8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D038" w14:textId="542E631A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13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AE8A1" w14:textId="7EA8CA3D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MARINEL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B6519" w14:textId="01E706F2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BREGU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022641" w14:textId="1173457C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0EA5D46D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064B" w14:textId="2345E675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14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D44DD" w14:textId="494454C9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AVA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78F0E" w14:textId="7FD94EDD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GJATA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D7CB7A" w14:textId="0081AA45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1D3D15DF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098E" w14:textId="5C232B60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15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249A7" w14:textId="57D8D684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HYRI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066EF" w14:textId="07661DB5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RAMAJ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299B70" w14:textId="2BA79D53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4AA5749C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BAFE" w14:textId="646A54F7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16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E77D8" w14:textId="35EB46D3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ADRIANA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85D95" w14:textId="54D014D8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KALEMAJ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5AD4E0" w14:textId="0B8431E1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6155202F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5957" w14:textId="6BBB1417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17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B4230" w14:textId="005D9EAD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ALEKSAND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Ë</w:t>
            </w: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6EE46" w14:textId="7096ABAF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DINO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BFCE2B" w14:textId="332D89E7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632825D6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9FBD" w14:textId="7D9DA113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18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CE862" w14:textId="019CA55B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ARBËR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BBF76" w14:textId="60B84AC7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MYFTARI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5CCCC2" w14:textId="16C9986F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1C21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34F81D22" w14:textId="77777777" w:rsidTr="00C96ED5">
        <w:trPr>
          <w:trHeight w:val="37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6A25" w14:textId="67CEE7E5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19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34DA65" w14:textId="079EDB4C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ANTONIO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B1D12" w14:textId="31668BDA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SULAJ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872736" w14:textId="2152807A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8315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3415735A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6503" w14:textId="1A59B6FF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20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9FEC0" w14:textId="6CF3BBE8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IRENA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F03B6" w14:textId="14492A6F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HALLA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1E2F9D" w14:textId="162C6A24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8315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7DC4E708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0AF4" w14:textId="45A07E17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21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6C0283" w14:textId="19102C30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TANA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94D8F" w14:textId="58E8D1BD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SULAJ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1124FE" w14:textId="7F040CA9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83157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779EAE93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180B" w14:textId="03962DC2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22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71479" w14:textId="353A7ABC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0D05EB">
              <w:rPr>
                <w:rFonts w:ascii="Times New Roman" w:eastAsia="Times New Roman" w:hAnsi="Times New Roman"/>
                <w:b/>
                <w:bCs/>
                <w:color w:val="000000"/>
                <w:lang w:eastAsia="sq-AL"/>
              </w:rPr>
              <w:t>IVA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91B76" w14:textId="0A9A2241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0D05EB">
              <w:rPr>
                <w:rFonts w:ascii="Times New Roman" w:eastAsia="Times New Roman" w:hAnsi="Times New Roman"/>
                <w:b/>
                <w:bCs/>
                <w:color w:val="000000"/>
                <w:lang w:eastAsia="sq-AL"/>
              </w:rPr>
              <w:t>BALZA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8F2581" w14:textId="6D15876C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6711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4917B0" w14:paraId="02BD9B77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246E" w14:textId="6D0C6759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23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E6083" w14:textId="45D3A3BB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D24D1">
              <w:rPr>
                <w:rFonts w:ascii="Times New Roman" w:eastAsia="Times New Roman" w:hAnsi="Times New Roman"/>
                <w:b/>
                <w:bCs/>
                <w:color w:val="000000"/>
                <w:lang w:eastAsia="sq-AL"/>
              </w:rPr>
              <w:t>ARJAN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93F2F" w14:textId="3993FC1F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D24D1">
              <w:rPr>
                <w:rFonts w:ascii="Times New Roman" w:eastAsia="Times New Roman" w:hAnsi="Times New Roman"/>
                <w:b/>
                <w:bCs/>
                <w:color w:val="000000"/>
                <w:lang w:eastAsia="sq-AL"/>
              </w:rPr>
              <w:t>BAJOLLARI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39AD64" w14:textId="6DF92514" w:rsidR="00AC186B" w:rsidRPr="004917B0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6711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831575" w14:paraId="0B36F3DB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D84E" w14:textId="7AEB45C6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24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D40B65" w14:textId="002A1CA9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D24D1">
              <w:rPr>
                <w:rFonts w:ascii="Times New Roman" w:eastAsia="Times New Roman" w:hAnsi="Times New Roman"/>
                <w:b/>
                <w:bCs/>
                <w:color w:val="000000"/>
                <w:lang w:eastAsia="sq-AL"/>
              </w:rPr>
              <w:t>REZARIO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5F11E" w14:textId="389E66B0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D24D1">
              <w:rPr>
                <w:rFonts w:ascii="Times New Roman" w:eastAsia="Times New Roman" w:hAnsi="Times New Roman"/>
                <w:b/>
                <w:bCs/>
                <w:color w:val="000000"/>
                <w:lang w:eastAsia="sq-AL"/>
              </w:rPr>
              <w:t>KUÇAJ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D40D" w14:textId="0A10715F" w:rsidR="00AC186B" w:rsidRPr="00831575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6711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  <w:tr w:rsidR="00AC186B" w:rsidRPr="00831575" w14:paraId="064CC320" w14:textId="77777777" w:rsidTr="00C96ED5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D912" w14:textId="7DE17D3D" w:rsidR="00AC186B" w:rsidRPr="004917B0" w:rsidRDefault="00CA09DD" w:rsidP="00E93C3B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25</w:t>
            </w:r>
          </w:p>
        </w:tc>
        <w:tc>
          <w:tcPr>
            <w:tcW w:w="1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57070" w14:textId="46E35920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D24D1">
              <w:rPr>
                <w:rFonts w:ascii="Times New Roman" w:eastAsia="Times New Roman" w:hAnsi="Times New Roman"/>
                <w:b/>
                <w:bCs/>
                <w:color w:val="000000"/>
                <w:lang w:eastAsia="sq-AL"/>
              </w:rPr>
              <w:t>MEGI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75DEB" w14:textId="7746F862" w:rsidR="00AC186B" w:rsidRPr="004917B0" w:rsidRDefault="00C96ED5" w:rsidP="00C96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D24D1">
              <w:rPr>
                <w:rFonts w:ascii="Times New Roman" w:eastAsia="Times New Roman" w:hAnsi="Times New Roman"/>
                <w:b/>
                <w:bCs/>
                <w:color w:val="000000"/>
                <w:lang w:eastAsia="sq-AL"/>
              </w:rPr>
              <w:t>BEU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C321" w14:textId="33D9FBCA" w:rsidR="00AC186B" w:rsidRPr="00831575" w:rsidRDefault="00AC186B" w:rsidP="00E93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6711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Prokuror</w:t>
            </w:r>
          </w:p>
        </w:tc>
      </w:tr>
    </w:tbl>
    <w:p w14:paraId="2919159F" w14:textId="77777777" w:rsidR="00286802" w:rsidRDefault="00286802" w:rsidP="00E93C3B">
      <w:pPr>
        <w:jc w:val="center"/>
      </w:pPr>
    </w:p>
    <w:p w14:paraId="65C5DF9F" w14:textId="77777777" w:rsidR="00A21A21" w:rsidRDefault="00A21A21" w:rsidP="005262B5"/>
    <w:p w14:paraId="4D063D5C" w14:textId="77777777" w:rsidR="00A21A21" w:rsidRDefault="00A21A21" w:rsidP="005262B5"/>
    <w:p w14:paraId="016626B0" w14:textId="77777777" w:rsidR="00A21A21" w:rsidRDefault="00A21A21" w:rsidP="005262B5"/>
    <w:p w14:paraId="200C8C15" w14:textId="77777777" w:rsidR="00A21A21" w:rsidRDefault="00A21A21" w:rsidP="005262B5"/>
    <w:p w14:paraId="6588C891" w14:textId="77777777" w:rsidR="00A21A21" w:rsidRDefault="00A21A21" w:rsidP="005262B5"/>
    <w:p w14:paraId="64FA9C2A" w14:textId="77777777" w:rsidR="005A3BD7" w:rsidRDefault="005A3BD7" w:rsidP="005262B5"/>
    <w:p w14:paraId="05565E63" w14:textId="1CE3655A" w:rsidR="00A21A21" w:rsidRDefault="00A21A21" w:rsidP="005A3BD7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26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KANDIDATË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</w:t>
      </w:r>
      <w:r w:rsidRPr="005262B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PËR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5A3B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NDIHMËS LIGJORË</w:t>
      </w:r>
    </w:p>
    <w:tbl>
      <w:tblPr>
        <w:tblW w:w="6374" w:type="dxa"/>
        <w:tblInd w:w="1266" w:type="dxa"/>
        <w:tblLayout w:type="fixed"/>
        <w:tblLook w:val="04A0" w:firstRow="1" w:lastRow="0" w:firstColumn="1" w:lastColumn="0" w:noHBand="0" w:noVBand="1"/>
      </w:tblPr>
      <w:tblGrid>
        <w:gridCol w:w="699"/>
        <w:gridCol w:w="1701"/>
        <w:gridCol w:w="1985"/>
        <w:gridCol w:w="1989"/>
      </w:tblGrid>
      <w:tr w:rsidR="005A3BD7" w:rsidRPr="004917B0" w14:paraId="1BDCBAEB" w14:textId="77777777" w:rsidTr="00E93C3B">
        <w:trPr>
          <w:trHeight w:val="330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52D441" w14:textId="77777777" w:rsidR="005A3BD7" w:rsidRPr="004917B0" w:rsidRDefault="005A3BD7" w:rsidP="00652B65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5BB3A" w14:textId="14534CF8" w:rsidR="005A3BD7" w:rsidRPr="004917B0" w:rsidRDefault="002610D3" w:rsidP="00652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EMRI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C4BFA" w14:textId="0BBEA5A5" w:rsidR="005A3BD7" w:rsidRPr="004917B0" w:rsidRDefault="002610D3" w:rsidP="00652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4917B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MBIEMRI</w:t>
            </w:r>
          </w:p>
        </w:tc>
        <w:tc>
          <w:tcPr>
            <w:tcW w:w="1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CBA098" w14:textId="77777777" w:rsidR="005A3BD7" w:rsidRPr="004917B0" w:rsidRDefault="005A3BD7" w:rsidP="00652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Profili</w:t>
            </w:r>
          </w:p>
        </w:tc>
      </w:tr>
      <w:tr w:rsidR="005A3BD7" w14:paraId="0B38AF75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78B9" w14:textId="180ADC0A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3499E" w14:textId="1AF0AEB3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ERVIS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0858" w14:textId="00BFE7AD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BAJRAMAJ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18D88F" w14:textId="633878C0" w:rsidR="005A3BD7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6BF4E168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D640" w14:textId="73A8294C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1850" w14:textId="50E50327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SARA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07E58" w14:textId="0C8EF4CA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THEODHORI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81BC22C" w14:textId="51BA4605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3C79378D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414D" w14:textId="15453542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DFDD1" w14:textId="4C20FF6C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EVISA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F0268" w14:textId="27FD5C7D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MBURIMI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FC348F" w14:textId="721D0A0D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49B4DF53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01C1" w14:textId="1B18E724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0150" w14:textId="3A47DFCA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KLARIDA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C1661" w14:textId="1062994D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GRABOVA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C3698C" w14:textId="5F178590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1F5494A8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84739" w14:textId="25681277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127E6" w14:textId="5B4DD7F7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ERLI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ACB9" w14:textId="764DEF08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ZDRAVA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430CF2" w14:textId="246BD46F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31903C3E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A45C" w14:textId="24993686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92129" w14:textId="486F31EB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MUNIR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DD29" w14:textId="2485A40A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PONDE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7661BC" w14:textId="57C1681C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3141C504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F34A" w14:textId="24CD7D9C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90C69" w14:textId="4181E42B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ERVINA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E10A1" w14:textId="3BEC620F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XHIXHA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30CD52" w14:textId="31C3E672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791EBF5D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F89A" w14:textId="7A5895B9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11718" w14:textId="5E31190D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FC3D2" w14:textId="7E810F53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XHUTI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C8096F" w14:textId="436C68F3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35D3F19E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540A" w14:textId="3374C20F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4C3D9" w14:textId="046BC250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JULINDA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28DB" w14:textId="6142AAFC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PRIFTI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1E4F45" w14:textId="3102FB55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5EB10689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154A" w14:textId="03CBDF98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27805" w14:textId="6E2FA1E6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ANSI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443E" w14:textId="4E722068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ALLUSHAJ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FDABB5" w14:textId="5A70C98A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328B14BB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9B86" w14:textId="1CA212E8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30C7" w14:textId="648D4B2F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LORIDA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F3EF9" w14:textId="20CF544F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ABAZI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FFB9E4" w14:textId="33F08EEC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16E51371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068E" w14:textId="17B3401E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270A" w14:textId="16F349C6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MALVINA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D7FFA" w14:textId="5D1C9499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ÇELA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536F64" w14:textId="2EA7BAC5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  <w:tr w:rsidR="005A3BD7" w:rsidRPr="004917B0" w14:paraId="2A6744D6" w14:textId="77777777" w:rsidTr="00E93C3B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8DCC" w14:textId="30815603" w:rsidR="005A3BD7" w:rsidRPr="004917B0" w:rsidRDefault="005A3BD7" w:rsidP="005A3BD7">
            <w:pPr>
              <w:spacing w:after="0"/>
              <w:jc w:val="center"/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b/>
                <w:color w:val="000000"/>
                <w:kern w:val="0"/>
                <w:lang w:val="sq-AL"/>
                <w14:ligatures w14:val="none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7AA58" w14:textId="690C8C60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ELIRA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EC6B7" w14:textId="3594A354" w:rsidR="005A3BD7" w:rsidRPr="004917B0" w:rsidRDefault="002610D3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A26F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MINXHOZI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AA1EAA" w14:textId="73B4D288" w:rsidR="005A3BD7" w:rsidRPr="004917B0" w:rsidRDefault="005A3BD7" w:rsidP="005A3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</w:pPr>
            <w:r w:rsidRPr="00CA3B4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sq-AL" w:eastAsia="sq-AL"/>
                <w14:ligatures w14:val="none"/>
              </w:rPr>
              <w:t>Ndihmës Ligjorë</w:t>
            </w:r>
          </w:p>
        </w:tc>
      </w:tr>
    </w:tbl>
    <w:p w14:paraId="41CF46C9" w14:textId="77777777" w:rsidR="005A3BD7" w:rsidRDefault="005A3BD7" w:rsidP="005A3BD7">
      <w:pPr>
        <w:shd w:val="clear" w:color="auto" w:fill="FFFFFF"/>
        <w:spacing w:beforeAutospacing="1" w:after="0" w:afterAutospacing="1" w:line="240" w:lineRule="auto"/>
        <w:jc w:val="center"/>
      </w:pPr>
    </w:p>
    <w:sectPr w:rsidR="005A3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B5"/>
    <w:rsid w:val="000F579F"/>
    <w:rsid w:val="002610D3"/>
    <w:rsid w:val="00286802"/>
    <w:rsid w:val="004917B0"/>
    <w:rsid w:val="005262B5"/>
    <w:rsid w:val="005A3BD7"/>
    <w:rsid w:val="008D1B27"/>
    <w:rsid w:val="00A21A21"/>
    <w:rsid w:val="00AC186B"/>
    <w:rsid w:val="00B13694"/>
    <w:rsid w:val="00BD459C"/>
    <w:rsid w:val="00C96ED5"/>
    <w:rsid w:val="00CA09DD"/>
    <w:rsid w:val="00E9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9D883"/>
  <w15:chartTrackingRefBased/>
  <w15:docId w15:val="{316DEC6F-CB57-4C9F-9AF7-1D7B1584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6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6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5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43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5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69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24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61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23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2024-05-16T13:44:00Z</dcterms:created>
  <dcterms:modified xsi:type="dcterms:W3CDTF">2024-05-16T14:38:00Z</dcterms:modified>
</cp:coreProperties>
</file>