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F79" w:rsidRPr="00B36B70" w:rsidRDefault="005E3F79" w:rsidP="005E3F79">
      <w:pPr>
        <w:spacing w:after="0"/>
        <w:rPr>
          <w:rFonts w:ascii="Times New Roman" w:eastAsia="Calibri" w:hAnsi="Times New Roman" w:cs="Times New Roman"/>
          <w:i/>
          <w:sz w:val="20"/>
          <w:szCs w:val="20"/>
          <w:lang w:val="en-US"/>
        </w:rPr>
      </w:pPr>
      <w:r w:rsidRPr="00B36B70">
        <w:rPr>
          <w:rFonts w:ascii="Times New Roman" w:eastAsia="Calibri" w:hAnsi="Times New Roman" w:cs="Times New Roman"/>
          <w:i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15875</wp:posOffset>
            </wp:positionV>
            <wp:extent cx="5595620" cy="826770"/>
            <wp:effectExtent l="19050" t="0" r="5080" b="0"/>
            <wp:wrapSquare wrapText="bothSides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62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3F79" w:rsidRPr="00B36B70" w:rsidRDefault="005E3F79" w:rsidP="005E3F7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36B70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REPUBLIC OF ALBANIA </w:t>
      </w:r>
    </w:p>
    <w:p w:rsidR="005E3F79" w:rsidRPr="00B36B70" w:rsidRDefault="005E3F79" w:rsidP="005E3F79">
      <w:pPr>
        <w:jc w:val="center"/>
        <w:rPr>
          <w:rFonts w:eastAsia="Calibri"/>
          <w:b/>
          <w:lang w:val="en-US"/>
        </w:rPr>
      </w:pPr>
      <w:r w:rsidRPr="00B36B70">
        <w:rPr>
          <w:rFonts w:ascii="Times New Roman" w:hAnsi="Times New Roman" w:cs="Times New Roman"/>
          <w:b/>
          <w:sz w:val="24"/>
          <w:szCs w:val="24"/>
          <w:lang w:val="en-US"/>
        </w:rPr>
        <w:t>THE SCHOOL OF MAGISTRATES</w:t>
      </w:r>
    </w:p>
    <w:p w:rsidR="00EE7845" w:rsidRPr="00B36B70" w:rsidRDefault="00EE7845" w:rsidP="00EE7845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EE7845" w:rsidRPr="00B36B70" w:rsidRDefault="0090217B" w:rsidP="00EE7845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B36B70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NOMINAL LIST OF CANDIDATES WHO MEET THE CRITERIA OF PARTICIPATION IN THE ADMISSION TEST </w:t>
      </w:r>
      <w:r w:rsidR="007D7CF2" w:rsidRPr="00B36B70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THE </w:t>
      </w:r>
      <w:r w:rsidR="007D7CF2" w:rsidRPr="00B36B70">
        <w:rPr>
          <w:rFonts w:ascii="Times New Roman" w:hAnsi="Times New Roman" w:cs="Times New Roman"/>
          <w:b/>
          <w:sz w:val="24"/>
          <w:szCs w:val="24"/>
        </w:rPr>
        <w:t xml:space="preserve">PROGRAM OF THE INITIAL FORMATION AT THE SCHOOL OF MAGISTRATES FOR THE ACADEMIC YEAR </w:t>
      </w:r>
      <w:r w:rsidR="007D7CF2" w:rsidRPr="00B36B70">
        <w:rPr>
          <w:rFonts w:ascii="Times New Roman" w:eastAsia="Calibri" w:hAnsi="Times New Roman" w:cs="Times New Roman"/>
          <w:b/>
          <w:sz w:val="24"/>
          <w:szCs w:val="24"/>
          <w:lang w:val="en-US"/>
        </w:rPr>
        <w:t>2025 – 2026, FOR LEGAL ASSISTANT</w:t>
      </w:r>
      <w:r w:rsidR="007D7CF2" w:rsidRPr="00B36B70">
        <w:rPr>
          <w:rFonts w:eastAsia="Calibri"/>
          <w:b/>
          <w:lang w:val="en-US"/>
        </w:rPr>
        <w:t xml:space="preserve"> </w:t>
      </w:r>
    </w:p>
    <w:p w:rsidR="00EE7845" w:rsidRPr="00B36B70" w:rsidRDefault="00EE7845" w:rsidP="00EE7845">
      <w:pPr>
        <w:rPr>
          <w:rFonts w:ascii="Times New Roman" w:hAnsi="Times New Roman" w:cs="Times New Roman"/>
          <w:b/>
          <w:sz w:val="24"/>
          <w:lang w:val="en-US"/>
        </w:rPr>
      </w:pPr>
      <w:bookmarkStart w:id="0" w:name="_GoBack"/>
      <w:bookmarkEnd w:id="0"/>
    </w:p>
    <w:tbl>
      <w:tblPr>
        <w:tblStyle w:val="TableGrid"/>
        <w:tblW w:w="0" w:type="auto"/>
        <w:tblLook w:val="04A0"/>
      </w:tblPr>
      <w:tblGrid>
        <w:gridCol w:w="895"/>
        <w:gridCol w:w="2790"/>
        <w:gridCol w:w="3077"/>
        <w:gridCol w:w="2254"/>
      </w:tblGrid>
      <w:tr w:rsidR="00EE7845" w:rsidRPr="00B36B70" w:rsidTr="00081248">
        <w:tc>
          <w:tcPr>
            <w:tcW w:w="895" w:type="dxa"/>
          </w:tcPr>
          <w:p w:rsidR="00EE7845" w:rsidRPr="00B36B70" w:rsidRDefault="007D7CF2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No</w:t>
            </w:r>
            <w:r w:rsidR="00EE7845"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. </w:t>
            </w:r>
          </w:p>
        </w:tc>
        <w:tc>
          <w:tcPr>
            <w:tcW w:w="2790" w:type="dxa"/>
          </w:tcPr>
          <w:p w:rsidR="00EE7845" w:rsidRPr="00B36B70" w:rsidRDefault="007D7CF2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Name </w:t>
            </w:r>
          </w:p>
        </w:tc>
        <w:tc>
          <w:tcPr>
            <w:tcW w:w="3077" w:type="dxa"/>
          </w:tcPr>
          <w:p w:rsidR="00EE7845" w:rsidRPr="00B36B70" w:rsidRDefault="007D7CF2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Paternity</w:t>
            </w:r>
          </w:p>
        </w:tc>
        <w:tc>
          <w:tcPr>
            <w:tcW w:w="2254" w:type="dxa"/>
          </w:tcPr>
          <w:p w:rsidR="00EE7845" w:rsidRPr="00B36B70" w:rsidRDefault="007D7CF2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Surname</w:t>
            </w:r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Anilda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Shefki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Sinanaj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Admir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Femi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Krrashi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Ahmeld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Shkelqim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Ramadani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Aida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Avdi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Spahi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Alba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Ahmet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Musaj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Alfred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Zef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Bari</w:t>
            </w:r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Algisa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Engjell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Stavri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Alketa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Gjin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Gjini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Altimira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Banush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Petanaj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10.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Amantia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Thoma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Zisi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11.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Arbjol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Agron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Selita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12.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Ardela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Pjeter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Hidri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13.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Arjola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Jani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Abdyli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14.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Arjona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Sadri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Buçpapaj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15.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Armando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Ndrekë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Toma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16.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Arta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Mark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Gjoni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17.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Artmir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Krasniqi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lastRenderedPageBreak/>
              <w:t>18.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Aurora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Ferik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Heqimaj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19.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Besjana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Fisnik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Muka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20.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Bitilda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Shefqet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Mehmeti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21.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Bleona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Fadil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Nexha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22.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Blerina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Gjolek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Brahimi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23.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Bujar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Servet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Miftaraj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24.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Denis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Bashkim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Ajdari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25.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Denisa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Nevzat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Tarelli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26.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Dhurata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Fatmir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27.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Donald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Asqeri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Çela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28.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Drilona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Mustafa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Jaho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29.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Dritan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Teodor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Dëma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30.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Elona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Besnik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Dervishi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31.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Elvis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Preng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Gjini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32.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Enxhi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Astrit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Isaj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33.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Eralda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Bardhok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Ndoj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34.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Erblina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Rasim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Shahini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35.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Ergys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Mubareq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Dizdari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36.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Ermenita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Myftar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Hykaj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37.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Erneste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Luan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Asllani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38.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Ersida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Xhevahir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Tice</w:t>
            </w:r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39.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Ervina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Nexhmedin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Xhixha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40.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Ervisa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Sali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Shabani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41.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Esla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Ilirjan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Sejdarasi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42.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Esmiralda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Eqerem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Beka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43.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Fatjon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Xhafer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Xhafaj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44.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Fjorisa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Sadush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Sharku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lastRenderedPageBreak/>
              <w:t>45.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Françeska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Enver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Mullaj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46.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Gentjana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Kol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Ndoj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47.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Gledis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Refat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Hajdini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48.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Haseda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Sejdi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Rragami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49.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Hyriena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Hamdi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Kaso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50.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Ilda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Nazmi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Çelmeta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51.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Ina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Adriatik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Sulaj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52.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Irena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Petrit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Kurti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53.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Iva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Zamir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Ademaj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54.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Jonida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Vasip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Mergeja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55.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Jorjela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Dhimitraq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Dhima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56.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Juxhin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Astrit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Manopulli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57.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Kamela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Durim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58.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Keisi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Flatun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Boni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59.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Kiti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Robert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Borova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60.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Klajdi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Hamdi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Meçaj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61.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Kristiano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Aurel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Koçibelli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62.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Kristjano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Mark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Molla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63.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Leonora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Piro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Leci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64.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Leonora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Shkëlqim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Leka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65.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Llambros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Vangjel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Prifti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66.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Majlind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Llazar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Shkira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67.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Maria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Roberto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Behari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68.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Marko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Maksi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Kagjini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69.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Mateo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Leonard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Xhuti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70.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Matilda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Vangjel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Kaleshi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71.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Megi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Nevrus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Bejtja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lastRenderedPageBreak/>
              <w:t>72.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Meri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Arqilea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Koça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73.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Merifa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Vladimir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Abedini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74.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Miga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Xhafa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75.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Migaela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Mukja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76.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Mikel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Piro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Xheli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77.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Misela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Selam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Metaliu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78.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Monika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Arben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Laçi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79.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Navi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Behar</w:t>
            </w:r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Noka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80.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Nikols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Ndue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Vathi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81.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Orgesa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Fatmir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Abazaj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82.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Ornela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Irjat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Braçe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83.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Ornela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Atesia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Onjea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84.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Patrisa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Manaj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85.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Pranvera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Yzedin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Dimo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86.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Resi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Festim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Pasho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87.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Resmi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Betim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Xholi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88.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Romiada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Mithat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Skënderaj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89.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Rozita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Aleksander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Marleci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90.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Sara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Aljosha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Sulaj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91.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Semela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Mehdi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Canko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92.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Sixheljana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Eduart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93.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Sokol</w:t>
            </w:r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Mehmet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Kurti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94.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Spartak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Teki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Hodo</w:t>
            </w:r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95.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Suela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Elmaz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Dinaj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96.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Valmir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Hasan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97.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Visarjo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Shpëtim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Petroshi</w:t>
            </w:r>
            <w:proofErr w:type="spellEnd"/>
          </w:p>
        </w:tc>
      </w:tr>
      <w:tr w:rsidR="00EE7845" w:rsidRPr="00B36B70" w:rsidTr="00081248">
        <w:tc>
          <w:tcPr>
            <w:tcW w:w="895" w:type="dxa"/>
          </w:tcPr>
          <w:p w:rsidR="00EE7845" w:rsidRPr="00B36B70" w:rsidRDefault="00EE7845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36B70">
              <w:rPr>
                <w:rFonts w:ascii="Times New Roman" w:hAnsi="Times New Roman" w:cs="Times New Roman"/>
                <w:b/>
                <w:sz w:val="24"/>
                <w:lang w:val="en-US"/>
              </w:rPr>
              <w:t>98.</w:t>
            </w:r>
          </w:p>
        </w:tc>
        <w:tc>
          <w:tcPr>
            <w:tcW w:w="2790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Xhuliana</w:t>
            </w:r>
            <w:proofErr w:type="spellEnd"/>
          </w:p>
        </w:tc>
        <w:tc>
          <w:tcPr>
            <w:tcW w:w="3077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Shkelqim</w:t>
            </w:r>
            <w:proofErr w:type="spellEnd"/>
          </w:p>
        </w:tc>
        <w:tc>
          <w:tcPr>
            <w:tcW w:w="2254" w:type="dxa"/>
            <w:vAlign w:val="center"/>
          </w:tcPr>
          <w:p w:rsidR="00EE7845" w:rsidRPr="00B36B70" w:rsidRDefault="00EE7845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B36B70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Fiku</w:t>
            </w:r>
            <w:proofErr w:type="spellEnd"/>
          </w:p>
        </w:tc>
      </w:tr>
    </w:tbl>
    <w:p w:rsidR="00EE7845" w:rsidRPr="00B36B70" w:rsidRDefault="00EE7845" w:rsidP="00EE7845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6F6DE7" w:rsidRPr="00B36B70" w:rsidRDefault="00C96BEF">
      <w:pPr>
        <w:rPr>
          <w:lang w:val="en-US"/>
        </w:rPr>
      </w:pPr>
    </w:p>
    <w:sectPr w:rsidR="006F6DE7" w:rsidRPr="00B36B70" w:rsidSect="00643C25">
      <w:footerReference w:type="first" r:id="rId7"/>
      <w:pgSz w:w="11906" w:h="16838" w:code="9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BEF" w:rsidRDefault="00C96BEF" w:rsidP="009253D4">
      <w:pPr>
        <w:spacing w:after="0" w:line="240" w:lineRule="auto"/>
      </w:pPr>
      <w:r>
        <w:separator/>
      </w:r>
    </w:p>
  </w:endnote>
  <w:endnote w:type="continuationSeparator" w:id="0">
    <w:p w:rsidR="00C96BEF" w:rsidRDefault="00C96BEF" w:rsidP="0092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7093"/>
      <w:docPartObj>
        <w:docPartGallery w:val="Page Numbers (Bottom of Page)"/>
        <w:docPartUnique/>
      </w:docPartObj>
    </w:sdtPr>
    <w:sdtContent>
      <w:p w:rsidR="009253D4" w:rsidRDefault="00FA7634">
        <w:pPr>
          <w:pStyle w:val="Footer"/>
          <w:jc w:val="center"/>
        </w:pPr>
        <w:fldSimple w:instr=" PAGE   \* MERGEFORMAT ">
          <w:r w:rsidR="00B36B70">
            <w:rPr>
              <w:noProof/>
            </w:rPr>
            <w:t>1</w:t>
          </w:r>
        </w:fldSimple>
      </w:p>
    </w:sdtContent>
  </w:sdt>
  <w:p w:rsidR="009253D4" w:rsidRDefault="009253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BEF" w:rsidRDefault="00C96BEF" w:rsidP="009253D4">
      <w:pPr>
        <w:spacing w:after="0" w:line="240" w:lineRule="auto"/>
      </w:pPr>
      <w:r>
        <w:separator/>
      </w:r>
    </w:p>
  </w:footnote>
  <w:footnote w:type="continuationSeparator" w:id="0">
    <w:p w:rsidR="00C96BEF" w:rsidRDefault="00C96BEF" w:rsidP="00925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7845"/>
    <w:rsid w:val="00005DC6"/>
    <w:rsid w:val="000066FB"/>
    <w:rsid w:val="000769CD"/>
    <w:rsid w:val="002F0BB2"/>
    <w:rsid w:val="0030717C"/>
    <w:rsid w:val="00316BC8"/>
    <w:rsid w:val="0032391B"/>
    <w:rsid w:val="00365316"/>
    <w:rsid w:val="00385340"/>
    <w:rsid w:val="004A7FA7"/>
    <w:rsid w:val="004B1F55"/>
    <w:rsid w:val="005717E7"/>
    <w:rsid w:val="005E3F79"/>
    <w:rsid w:val="00671930"/>
    <w:rsid w:val="006B1A97"/>
    <w:rsid w:val="006C5B00"/>
    <w:rsid w:val="007B6AE8"/>
    <w:rsid w:val="007D7CF2"/>
    <w:rsid w:val="008C6E99"/>
    <w:rsid w:val="008F7E1E"/>
    <w:rsid w:val="0090217B"/>
    <w:rsid w:val="009253D4"/>
    <w:rsid w:val="00937F19"/>
    <w:rsid w:val="009B0E3A"/>
    <w:rsid w:val="009C1D91"/>
    <w:rsid w:val="00B20D78"/>
    <w:rsid w:val="00B36B70"/>
    <w:rsid w:val="00B43C07"/>
    <w:rsid w:val="00B637B7"/>
    <w:rsid w:val="00BA2576"/>
    <w:rsid w:val="00C96BEF"/>
    <w:rsid w:val="00CE749E"/>
    <w:rsid w:val="00CF3909"/>
    <w:rsid w:val="00D57DA2"/>
    <w:rsid w:val="00DF23E3"/>
    <w:rsid w:val="00DF279A"/>
    <w:rsid w:val="00E100A5"/>
    <w:rsid w:val="00E22652"/>
    <w:rsid w:val="00EA11EE"/>
    <w:rsid w:val="00EE1040"/>
    <w:rsid w:val="00EE7845"/>
    <w:rsid w:val="00FA7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845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7845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2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53D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2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3D4"/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7</cp:revision>
  <dcterms:created xsi:type="dcterms:W3CDTF">2025-04-03T08:00:00Z</dcterms:created>
  <dcterms:modified xsi:type="dcterms:W3CDTF">2025-04-03T12:48:00Z</dcterms:modified>
</cp:coreProperties>
</file>