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0AE" w:rsidRPr="00FC0744" w:rsidRDefault="00D970AE" w:rsidP="00D970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970AE" w:rsidRPr="00FC0744" w:rsidRDefault="00D970AE" w:rsidP="00D970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970AE" w:rsidRPr="00FC0744" w:rsidRDefault="00D970AE" w:rsidP="00D970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C0744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6011545" cy="819150"/>
            <wp:effectExtent l="19050" t="0" r="8255" b="0"/>
            <wp:docPr id="1" name="Picture 2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54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33F" w:rsidRPr="00FC0744" w:rsidRDefault="003E233F" w:rsidP="003E233F">
      <w:pPr>
        <w:spacing w:after="0"/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FC0744">
        <w:rPr>
          <w:rFonts w:ascii="Times New Roman" w:hAnsi="Times New Roman" w:cs="Times New Roman"/>
          <w:b/>
          <w:sz w:val="27"/>
          <w:szCs w:val="27"/>
          <w:lang w:val="en-US"/>
        </w:rPr>
        <w:t>THE REPUBLIC OF ALBANIA</w:t>
      </w:r>
    </w:p>
    <w:p w:rsidR="00D970AE" w:rsidRPr="00FC0744" w:rsidRDefault="003E233F" w:rsidP="003E233F">
      <w:pPr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FC0744">
        <w:rPr>
          <w:rFonts w:ascii="Times New Roman" w:hAnsi="Times New Roman" w:cs="Times New Roman"/>
          <w:b/>
          <w:sz w:val="27"/>
          <w:szCs w:val="27"/>
          <w:lang w:val="en-US"/>
        </w:rPr>
        <w:t>THE SCHOOL OF MAGISTRATES</w:t>
      </w:r>
    </w:p>
    <w:p w:rsidR="00C4771C" w:rsidRPr="00FC0744" w:rsidRDefault="00C4771C" w:rsidP="003E233F">
      <w:pPr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</w:p>
    <w:p w:rsidR="00D970AE" w:rsidRPr="00FC0744" w:rsidRDefault="00D970AE" w:rsidP="00D970AE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970AE" w:rsidRPr="00FC0744" w:rsidRDefault="003E233F" w:rsidP="00C4771C">
      <w:pPr>
        <w:tabs>
          <w:tab w:val="left" w:pos="2748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en-US" w:eastAsia="en-GB"/>
        </w:rPr>
      </w:pPr>
      <w:r w:rsidRPr="00FC0744">
        <w:rPr>
          <w:rFonts w:ascii="Times New Roman" w:eastAsia="Times New Roman" w:hAnsi="Times New Roman" w:cs="Times New Roman"/>
          <w:b/>
          <w:sz w:val="27"/>
          <w:szCs w:val="27"/>
          <w:lang w:val="en-US" w:eastAsia="en-GB"/>
        </w:rPr>
        <w:t xml:space="preserve">THE LIST OF COMPETITORS THAT WERE QUALIFIED TO PARTICIPATE IN THE SECOND PHASE </w:t>
      </w:r>
      <w:r w:rsidR="00D970AE" w:rsidRPr="00FC0744">
        <w:rPr>
          <w:rFonts w:ascii="Times New Roman" w:eastAsia="Times New Roman" w:hAnsi="Times New Roman" w:cs="Times New Roman"/>
          <w:b/>
          <w:sz w:val="27"/>
          <w:szCs w:val="27"/>
          <w:lang w:val="en-US" w:eastAsia="en-GB"/>
        </w:rPr>
        <w:t xml:space="preserve"> (</w:t>
      </w:r>
      <w:r w:rsidR="009870E0" w:rsidRPr="00FC0744">
        <w:rPr>
          <w:rFonts w:ascii="Times New Roman" w:eastAsia="Times New Roman" w:hAnsi="Times New Roman" w:cs="Times New Roman"/>
          <w:b/>
          <w:sz w:val="27"/>
          <w:szCs w:val="27"/>
          <w:lang w:val="en-US" w:eastAsia="en-GB"/>
        </w:rPr>
        <w:t>PROFESSIONAL TEST</w:t>
      </w:r>
      <w:r w:rsidR="00D970AE" w:rsidRPr="00FC0744">
        <w:rPr>
          <w:rFonts w:ascii="Times New Roman" w:eastAsia="Times New Roman" w:hAnsi="Times New Roman" w:cs="Times New Roman"/>
          <w:b/>
          <w:sz w:val="27"/>
          <w:szCs w:val="27"/>
          <w:lang w:val="en-US" w:eastAsia="en-GB"/>
        </w:rPr>
        <w:t xml:space="preserve">) </w:t>
      </w:r>
      <w:r w:rsidR="00AE676F" w:rsidRPr="00FC0744">
        <w:rPr>
          <w:rFonts w:ascii="Times New Roman" w:eastAsia="Times New Roman" w:hAnsi="Times New Roman" w:cs="Times New Roman"/>
          <w:b/>
          <w:sz w:val="27"/>
          <w:szCs w:val="27"/>
          <w:lang w:val="en-US" w:eastAsia="en-GB"/>
        </w:rPr>
        <w:t>OF THE ADMISSION TEST IN PROFILES:</w:t>
      </w:r>
      <w:r w:rsidR="00803197" w:rsidRPr="00FC0744">
        <w:rPr>
          <w:rFonts w:ascii="Times New Roman" w:eastAsia="Times New Roman" w:hAnsi="Times New Roman" w:cs="Times New Roman"/>
          <w:b/>
          <w:sz w:val="27"/>
          <w:szCs w:val="27"/>
          <w:lang w:val="en-US" w:eastAsia="en-GB"/>
        </w:rPr>
        <w:t xml:space="preserve"> </w:t>
      </w:r>
      <w:r w:rsidR="00D970AE" w:rsidRPr="00FC0744">
        <w:rPr>
          <w:rFonts w:ascii="Times New Roman" w:eastAsia="Times New Roman" w:hAnsi="Times New Roman" w:cs="Times New Roman"/>
          <w:b/>
          <w:sz w:val="27"/>
          <w:szCs w:val="27"/>
          <w:lang w:val="en-US" w:eastAsia="en-GB"/>
        </w:rPr>
        <w:t xml:space="preserve"> </w:t>
      </w:r>
      <w:r w:rsidR="00863697" w:rsidRPr="00FC0744">
        <w:rPr>
          <w:rFonts w:ascii="Times New Roman" w:eastAsia="Times New Roman" w:hAnsi="Times New Roman" w:cs="Times New Roman"/>
          <w:b/>
          <w:sz w:val="27"/>
          <w:szCs w:val="27"/>
          <w:lang w:val="en-US" w:eastAsia="en-GB"/>
        </w:rPr>
        <w:t>JUDGE, PROSECUTOR, LEGAL</w:t>
      </w:r>
      <w:r w:rsidR="00863697" w:rsidRPr="00FC0744">
        <w:rPr>
          <w:sz w:val="27"/>
          <w:szCs w:val="27"/>
          <w:lang w:val="en-US"/>
        </w:rPr>
        <w:t xml:space="preserve"> </w:t>
      </w:r>
      <w:r w:rsidR="00863697" w:rsidRPr="00FC0744">
        <w:rPr>
          <w:rFonts w:ascii="Times New Roman" w:eastAsia="Times New Roman" w:hAnsi="Times New Roman" w:cs="Times New Roman"/>
          <w:b/>
          <w:sz w:val="27"/>
          <w:szCs w:val="27"/>
          <w:lang w:val="en-US" w:eastAsia="en-GB"/>
        </w:rPr>
        <w:t xml:space="preserve">ASSISTANT </w:t>
      </w:r>
      <w:r w:rsidR="00C4771C" w:rsidRPr="00FC0744">
        <w:rPr>
          <w:rFonts w:ascii="Times New Roman" w:eastAsia="Times New Roman" w:hAnsi="Times New Roman" w:cs="Times New Roman"/>
          <w:b/>
          <w:sz w:val="27"/>
          <w:szCs w:val="27"/>
          <w:lang w:val="en-US" w:eastAsia="en-GB"/>
        </w:rPr>
        <w:t xml:space="preserve">IN THE PROGRAM OF INITIAL FORMATION AT THE SCHOOL OF MAGISTRATES FOR THE ACADEMIC YEAR </w:t>
      </w:r>
      <w:r w:rsidR="00D970AE" w:rsidRPr="00FC0744">
        <w:rPr>
          <w:rFonts w:ascii="Times New Roman" w:eastAsia="Times New Roman" w:hAnsi="Times New Roman" w:cs="Times New Roman"/>
          <w:b/>
          <w:sz w:val="27"/>
          <w:szCs w:val="27"/>
          <w:lang w:val="en-US" w:eastAsia="en-GB"/>
        </w:rPr>
        <w:t xml:space="preserve"> 2023-2024</w:t>
      </w:r>
    </w:p>
    <w:p w:rsidR="00C4771C" w:rsidRPr="00FC0744" w:rsidRDefault="00C4771C" w:rsidP="00C4771C">
      <w:pPr>
        <w:tabs>
          <w:tab w:val="left" w:pos="2748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en-US" w:eastAsia="en-GB"/>
        </w:rPr>
      </w:pPr>
    </w:p>
    <w:p w:rsidR="00C4771C" w:rsidRPr="00FC0744" w:rsidRDefault="00C4771C" w:rsidP="00C4771C">
      <w:pPr>
        <w:tabs>
          <w:tab w:val="left" w:pos="2748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en-US" w:eastAsia="en-GB"/>
        </w:rPr>
      </w:pPr>
    </w:p>
    <w:tbl>
      <w:tblPr>
        <w:tblpPr w:leftFromText="180" w:rightFromText="180" w:vertAnchor="text" w:horzAnchor="margin" w:tblpXSpec="center" w:tblpY="226"/>
        <w:tblW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1"/>
        <w:gridCol w:w="4514"/>
      </w:tblGrid>
      <w:tr w:rsidR="00D970AE" w:rsidRPr="00FC0744" w:rsidTr="00467DAB">
        <w:trPr>
          <w:trHeight w:val="300"/>
        </w:trPr>
        <w:tc>
          <w:tcPr>
            <w:tcW w:w="981" w:type="dxa"/>
          </w:tcPr>
          <w:p w:rsidR="00D970AE" w:rsidRPr="00FC0744" w:rsidRDefault="00C4771C" w:rsidP="00467DA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/>
                <w:b/>
                <w:sz w:val="27"/>
                <w:szCs w:val="27"/>
                <w:lang w:val="en-US"/>
              </w:rPr>
              <w:t>No</w:t>
            </w:r>
            <w:r w:rsidR="00D970AE" w:rsidRPr="00FC0744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.</w:t>
            </w:r>
          </w:p>
        </w:tc>
        <w:tc>
          <w:tcPr>
            <w:tcW w:w="4514" w:type="dxa"/>
            <w:vAlign w:val="center"/>
          </w:tcPr>
          <w:p w:rsidR="00D970AE" w:rsidRPr="00FC0744" w:rsidRDefault="00345D2D" w:rsidP="00345D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/>
                <w:b/>
                <w:sz w:val="27"/>
                <w:szCs w:val="27"/>
                <w:lang w:val="en-US"/>
              </w:rPr>
              <w:t>Name Paternity Surname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Adela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Afron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Tozo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Adela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Agim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Gjevori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Adelajd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Agron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Tabaku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Adriana Luan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Kalemaj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Aela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Fuat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Vjerdha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Aida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Kadri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Metushi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Aida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Muhedin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Okaj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Aida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Rexhep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Shehi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Alba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Nikoll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Bracaj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Alban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Agron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Nako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Alban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Bajram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Çekrezi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Alban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Kujtim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Fishka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Albana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Fatmir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Çuko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Aleksander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Vladimir Dino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Aleksandra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Llazar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Bami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Alfred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Zef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Bari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Aljona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Vladimir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Laska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Alket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Xhevat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Troka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Alsma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Ersen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Shehu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Altimira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Banush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Petanaj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Altin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Miftar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Mena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Amelia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Nikollaq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Krisafi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Andi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Remzi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Bani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Andiola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Albert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Turtulli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Anila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Sokol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Meshi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Anila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Ylvi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Alliu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Anisa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Hektor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Likaj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Anisa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Mehmet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Kona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Ansi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Pllumb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Allushaj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Antigona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Qamil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Toshi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Anton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Beqar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Kocaqi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Anxhela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Irfan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Balliu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Arbër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Bari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Myftari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Ardit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Ilir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Krashi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Ardit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Llesh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Koca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Areld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Fatmir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Ndreu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Arfjona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Arben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Duka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Arjona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Sadri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Buçpapaj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Arlind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Liman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Maloku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Arlinda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Avni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Velaj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Armando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Ndrekë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Toma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Artmir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Agim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Krasniqi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Artur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Avni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Mustafaj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Aurora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Gjovalin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Vorfi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Aurora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Ndre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Ndreu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Bani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Shkëlqim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Jazxhi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Barvjola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Bardhyl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Krasniqi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Besfort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Fadil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Gjoleka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Besiana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Eqerem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Kalari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Besmir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Gjin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Lesaj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Besmir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Krenar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Cani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Besmira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Skënder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Kurti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Bjorni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Theodhor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Sollaku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Bleona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Shaban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Myrteza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Brikel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Angjelin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Toma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Brixhilda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Fadil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Banaj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Brunilda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Përparim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Çoti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Denalda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Edmond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Muçaj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Denarda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Qerim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Kanaj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Denis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Bashkim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Ajdari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Denisa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Hekuran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Laçi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Dorian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Vedat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Zazani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Dorina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Subi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Hajdini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Edikel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Enver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Bregasi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Edison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Avni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Hoxha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Edita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Vangjel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Papa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Eduard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Istref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Ahmeti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Eduart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Selman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Buzi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Egla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Etmont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Gjini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Ejvisa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Pëllumb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Molla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Elda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Hamit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Shurdhi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Elgida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Petro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Prifti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Eliada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Besim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Xhoku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Elira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Hysen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Minxhozi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Eljana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Aleksandër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Sançolli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Eljona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Petrit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Mydini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Elona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Ismail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Musai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Elona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Vehbi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Dani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Elsa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Vait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Gjini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Elsona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Libran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Fezollari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Elton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Shkëlqim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Frangu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Elvis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Dritan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Tosuni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Emanuela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Kadri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Meçi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Emiljana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Preng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Kane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Eneda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Bashkim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Ajdari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tcBorders>
              <w:bottom w:val="single" w:sz="4" w:space="0" w:color="auto"/>
            </w:tcBorders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Enkeleda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Bilbil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Goxhaj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tcBorders>
              <w:top w:val="single" w:sz="4" w:space="0" w:color="auto"/>
            </w:tcBorders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Entela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Pandeli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Simoni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(Fico)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Enxhi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Agim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Bushi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Enxhi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Astrit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Isaj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Enxhi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Romeo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Tamburi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Era Albert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Çorbaxhi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Erald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Kastriot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Llanaj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Ergys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Istref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Ballaj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Erilda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Ulësi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Sehitaj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Eriona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Arjan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Daupaj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Erisa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Sokrat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Llupi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Erjon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Neim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Nebiaj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Erli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Kristian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Zdrava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Ermir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Gjon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Ndreu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Ervin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Samedin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Spahiu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Ervin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Shefqet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Zoto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Ervina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Ismail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Thomollari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Esmeralda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Kujtim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Nasufi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Esmir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Sami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Hoxha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Ester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Nafir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Ruçi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tcBorders>
              <w:bottom w:val="single" w:sz="4" w:space="0" w:color="auto"/>
            </w:tcBorders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Evisa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Avdyl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Mburimi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Fatjon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Xhafer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Xhafaj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tcBorders>
              <w:top w:val="single" w:sz="4" w:space="0" w:color="auto"/>
            </w:tcBorders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Fjorisa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Sadush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Sharku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Fradiol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Spartak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Dine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Geldjon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Myzafer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Hysolli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Genc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Muharrem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Halili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Gledis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Refat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Hajdini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Grean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Gëzim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Shehaj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Greta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Piro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Ambeli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Griselda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Petref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Sula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Gjergj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Genci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Mati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Hanc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Alban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Llagami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Hygerta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Hysni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Hysaj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Hyri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Mato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Ramaj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Ilberjan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Halim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Durmishi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Ilir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Nuredin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Uka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Ilirjana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Fadil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Hoxha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Ilmi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Skënder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Leka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Imelda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Hysni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Danaka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Ina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Mirdash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Hasankolli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Indrit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Kujtim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Xhaferaj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Indrit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Shemsi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Batuni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Ira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Naim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Dedej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Irena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Refat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Halla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Irena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Sefedin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Bilbili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Irma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Petref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Alushaj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Iva Armand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Balza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Iva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Muhamed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Kujofsa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Joniada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Bashkim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Zaimaj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Jonida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Gëzim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Hoxha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Jonida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Ruzhdi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Begaj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Bokov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Jorxhilda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Pandi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Nani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Julian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Ferik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Plaka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Julian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Iljaz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Hashorva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 w:eastAsia="sq-AL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Julian Jovan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Jano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Julinda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Ligor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Prifti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Jurgen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Gjin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Vatnikaj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Jurgen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Shpëtim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Osmani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Kamela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Durim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Hoxha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Kejsi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Simon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Ziu</w:t>
            </w:r>
            <w:proofErr w:type="spellEnd"/>
          </w:p>
        </w:tc>
      </w:tr>
      <w:tr w:rsidR="00D970AE" w:rsidRPr="00FC0744" w:rsidTr="00467DAB">
        <w:trPr>
          <w:trHeight w:val="300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Kejti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Zamir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Hoxha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Kelti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Shkëlqim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Muça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Këze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Bilbil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Hyska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Klajdi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Hamdi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Meçaj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Klarida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Ferninand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Grabova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Klau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Bardhyl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Orgenaj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Klaudja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Kujtim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Abazaj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Klaudja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Zef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Marku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Kleant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Betim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Xholi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Klejda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Tomor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Tabaku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Klodian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Qemal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Mamica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Klodiana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Bashkim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Burnazi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(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Balliu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)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Klodiana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Mehmet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Bytyçi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Kristiana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Sokol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Kodra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Kushtrim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Dashnor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Elezaj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Ledia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Astrit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Dërmyshi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Ledja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Meholi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Kollçinaku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Lindita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Liçaj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Lira Albert Spiro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Lisjana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Bari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Culaj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Loina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Lavdërim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Zogu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Lorena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Adil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Musai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Lorisa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Ajdin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Shametaj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Lulzim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Izet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Karini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Majlind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Llazar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Shkira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Malbora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Rustem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Selgjeka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Malvina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Albert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Çela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Marena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Ilia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Panda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Marinel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Aurel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Bregu</w:t>
            </w:r>
            <w:proofErr w:type="spellEnd"/>
          </w:p>
        </w:tc>
      </w:tr>
      <w:tr w:rsidR="00D970AE" w:rsidRPr="00FC0744" w:rsidTr="00467DAB">
        <w:trPr>
          <w:trHeight w:val="300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Marinela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Dhimitër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Dervishi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Marinela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Romeo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Prifti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Marineta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Vangjel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Zoto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Marsida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Hamit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Jani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Marterina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Mark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Alivodja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Mateo Leonard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Xhuti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Matilda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Dashamir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Idrizaj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Mehmet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Sali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Dardha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Merisë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Ndrek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Rukaj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Migena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Besnik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Zenollari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Miglena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Ramazan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Tabaku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Mirgen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Loni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Prençe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Ndricim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Hamdi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Selba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  <w:t>Nertila</w:t>
            </w:r>
            <w:proofErr w:type="spellEnd"/>
            <w:r w:rsidRPr="00FC074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  <w:t>Naim</w:t>
            </w:r>
            <w:proofErr w:type="spellEnd"/>
            <w:r w:rsidRPr="00FC074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  <w:t>Merkaj</w:t>
            </w:r>
            <w:proofErr w:type="spellEnd"/>
            <w:r w:rsidRPr="00FC074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Nevila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Nazmi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Zekaj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Numir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Vladimir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Ponde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Odeta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Llesh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Dedaj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Olsi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Xhavit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Cara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Ornela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Irjat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Braçe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Ornela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Shkëlqim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Troplini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Osvaldo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Gjergj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Bibaj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Patrisia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Agim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Manaj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Raklent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Gafur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Çami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Reda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Besim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Vathi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Refie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Ardian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Qypi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Rej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Shpëtim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Beqiraj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Rezario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Abas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Kuçaj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Rilina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Ilir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Vata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Romiada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Mithat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Skënderaj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Romina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Bashkim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Hoxha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Rovena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Besnik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Balla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Rozeta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Selam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Sulejmanasi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Rubin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Mensur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Shehu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Silvia Leonard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Myslimi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Sonela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Anesti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Cerka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Sonja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Pino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Traja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Spartak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Teki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Hodo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Suela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Kujtim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Salaj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Suela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Tahir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Çoku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Suzana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Luan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Çakri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(Velia)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Shefqet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Islam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Shehu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Sheizina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Astrit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Rama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Shqiponja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Nazif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Latifi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Tana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Arjan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Sulaj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Tea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Arben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Take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Teuta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Hysni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Nuredin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Tomor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Kasem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Cano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Torad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Leonard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Qyteza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Ueda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Qamil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Lecaj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Ulvin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Abdyl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Veizaj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Valmira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Mustafa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Fejza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Xhesiana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Pullum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Dokja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Xhesika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Tartar Toto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Xhovana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Qamil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Kodra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Xhuliana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Shkëlqim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Fiku</w:t>
            </w:r>
            <w:proofErr w:type="spellEnd"/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Zela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Bendo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Jaupaj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(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Bilalaj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)</w:t>
            </w:r>
          </w:p>
        </w:tc>
      </w:tr>
      <w:tr w:rsidR="00D970AE" w:rsidRPr="00FC0744" w:rsidTr="00467DAB">
        <w:trPr>
          <w:trHeight w:val="315"/>
        </w:trPr>
        <w:tc>
          <w:tcPr>
            <w:tcW w:w="981" w:type="dxa"/>
            <w:vAlign w:val="center"/>
          </w:tcPr>
          <w:p w:rsidR="00D970AE" w:rsidRPr="00FC0744" w:rsidRDefault="00D970AE" w:rsidP="00D970A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14" w:type="dxa"/>
            <w:vAlign w:val="center"/>
          </w:tcPr>
          <w:p w:rsidR="00D970AE" w:rsidRPr="00FC0744" w:rsidRDefault="00D970AE" w:rsidP="00467DA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Zoica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Thoma</w:t>
            </w:r>
            <w:proofErr w:type="spellEnd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C074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Strora</w:t>
            </w:r>
            <w:proofErr w:type="spellEnd"/>
          </w:p>
        </w:tc>
      </w:tr>
    </w:tbl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pStyle w:val="BodyText3"/>
        <w:spacing w:after="0"/>
        <w:jc w:val="both"/>
        <w:rPr>
          <w:sz w:val="24"/>
          <w:szCs w:val="24"/>
        </w:rPr>
      </w:pPr>
    </w:p>
    <w:p w:rsidR="00D970AE" w:rsidRPr="00FC0744" w:rsidRDefault="00D970AE" w:rsidP="00D970AE">
      <w:pPr>
        <w:rPr>
          <w:lang w:val="en-US"/>
        </w:rPr>
      </w:pPr>
    </w:p>
    <w:p w:rsidR="006F6DE7" w:rsidRPr="00FC0744" w:rsidRDefault="00FC0744">
      <w:pPr>
        <w:rPr>
          <w:lang w:val="en-US"/>
        </w:rPr>
      </w:pPr>
    </w:p>
    <w:sectPr w:rsidR="006F6DE7" w:rsidRPr="00FC0744" w:rsidSect="00841B49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60438"/>
    <w:multiLevelType w:val="hybridMultilevel"/>
    <w:tmpl w:val="ECDA08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D970AE"/>
    <w:rsid w:val="00005DC6"/>
    <w:rsid w:val="001030FC"/>
    <w:rsid w:val="002F0BB2"/>
    <w:rsid w:val="0030717C"/>
    <w:rsid w:val="0032391B"/>
    <w:rsid w:val="00345D2D"/>
    <w:rsid w:val="00365316"/>
    <w:rsid w:val="00385340"/>
    <w:rsid w:val="003E233F"/>
    <w:rsid w:val="005717E7"/>
    <w:rsid w:val="00671930"/>
    <w:rsid w:val="006B1A97"/>
    <w:rsid w:val="006C5B00"/>
    <w:rsid w:val="006D566D"/>
    <w:rsid w:val="007A1D33"/>
    <w:rsid w:val="007B6AE8"/>
    <w:rsid w:val="00803197"/>
    <w:rsid w:val="00863697"/>
    <w:rsid w:val="008C6E99"/>
    <w:rsid w:val="008F7E1E"/>
    <w:rsid w:val="00937F19"/>
    <w:rsid w:val="009870E0"/>
    <w:rsid w:val="009B0E3A"/>
    <w:rsid w:val="00AE676F"/>
    <w:rsid w:val="00B20D78"/>
    <w:rsid w:val="00B637B7"/>
    <w:rsid w:val="00BA2576"/>
    <w:rsid w:val="00C4771C"/>
    <w:rsid w:val="00C87A93"/>
    <w:rsid w:val="00CE749E"/>
    <w:rsid w:val="00CF3909"/>
    <w:rsid w:val="00D34FA6"/>
    <w:rsid w:val="00D970AE"/>
    <w:rsid w:val="00DF279A"/>
    <w:rsid w:val="00E100A5"/>
    <w:rsid w:val="00E22652"/>
    <w:rsid w:val="00EA11EE"/>
    <w:rsid w:val="00FC07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0AE"/>
    <w:pPr>
      <w:spacing w:after="160" w:line="259" w:lineRule="auto"/>
    </w:pPr>
    <w:rPr>
      <w:rFonts w:ascii="Calibri" w:eastAsia="Calibri" w:hAnsi="Calibri" w:cs="Arial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970A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D970AE"/>
    <w:rPr>
      <w:rFonts w:ascii="Times New Roman" w:eastAsia="Times New Roman" w:hAnsi="Times New Roman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7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0AE"/>
    <w:rPr>
      <w:rFonts w:ascii="Tahoma" w:eastAsia="Calibri" w:hAnsi="Tahoma" w:cs="Tahoma"/>
      <w:sz w:val="16"/>
      <w:szCs w:val="16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12</cp:revision>
  <dcterms:created xsi:type="dcterms:W3CDTF">2023-04-20T08:37:00Z</dcterms:created>
  <dcterms:modified xsi:type="dcterms:W3CDTF">2023-04-20T10:56:00Z</dcterms:modified>
</cp:coreProperties>
</file>