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="994" w:tblpY="1"/>
        <w:tblOverlap w:val="never"/>
        <w:tblW w:w="7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3118"/>
        <w:gridCol w:w="3118"/>
      </w:tblGrid>
      <w:tr w:rsidR="00894ED4" w:rsidRPr="00A23151" w:rsidTr="004C03F5">
        <w:trPr>
          <w:trHeight w:val="557"/>
        </w:trPr>
        <w:tc>
          <w:tcPr>
            <w:tcW w:w="7082" w:type="dxa"/>
            <w:gridSpan w:val="3"/>
            <w:shd w:val="clear" w:color="auto" w:fill="auto"/>
            <w:vAlign w:val="center"/>
          </w:tcPr>
          <w:p w:rsidR="00894ED4" w:rsidRPr="00A23151" w:rsidRDefault="009233E5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CLASS </w:t>
            </w:r>
            <w:r w:rsidR="00894ED4" w:rsidRPr="00A231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1</w:t>
            </w:r>
          </w:p>
        </w:tc>
      </w:tr>
      <w:tr w:rsidR="00894ED4" w:rsidRPr="00A23151" w:rsidTr="004C03F5">
        <w:trPr>
          <w:trHeight w:val="337"/>
        </w:trPr>
        <w:tc>
          <w:tcPr>
            <w:tcW w:w="846" w:type="dxa"/>
            <w:shd w:val="clear" w:color="auto" w:fill="auto"/>
            <w:vAlign w:val="center"/>
          </w:tcPr>
          <w:p w:rsidR="00894ED4" w:rsidRPr="00A23151" w:rsidRDefault="009233E5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No</w:t>
            </w:r>
            <w:r w:rsidR="00894ED4"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9233E5" w:rsidP="004C03F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 xml:space="preserve">Name Surname </w:t>
            </w:r>
          </w:p>
        </w:tc>
        <w:tc>
          <w:tcPr>
            <w:tcW w:w="3118" w:type="dxa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Profil</w:t>
            </w:r>
            <w:r w:rsidR="009233E5"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e</w:t>
            </w:r>
          </w:p>
        </w:tc>
      </w:tr>
      <w:tr w:rsidR="00894ED4" w:rsidRPr="00A23151" w:rsidTr="004C03F5">
        <w:trPr>
          <w:trHeight w:val="217"/>
        </w:trPr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Marinela</w:t>
            </w:r>
            <w:proofErr w:type="spellEnd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Prifti</w:t>
            </w:r>
            <w:proofErr w:type="spellEnd"/>
          </w:p>
        </w:tc>
        <w:tc>
          <w:tcPr>
            <w:tcW w:w="3118" w:type="dxa"/>
          </w:tcPr>
          <w:p w:rsidR="00894ED4" w:rsidRPr="00A23151" w:rsidRDefault="00B26450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Arfjona</w:t>
            </w:r>
            <w:proofErr w:type="spellEnd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Duka</w:t>
            </w:r>
            <w:proofErr w:type="spellEnd"/>
          </w:p>
        </w:tc>
        <w:tc>
          <w:tcPr>
            <w:tcW w:w="3118" w:type="dxa"/>
          </w:tcPr>
          <w:p w:rsidR="00894ED4" w:rsidRPr="00A23151" w:rsidRDefault="00B26450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Eneda</w:t>
            </w:r>
            <w:proofErr w:type="spellEnd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Ajdari</w:t>
            </w:r>
            <w:proofErr w:type="spellEnd"/>
          </w:p>
        </w:tc>
        <w:tc>
          <w:tcPr>
            <w:tcW w:w="3118" w:type="dxa"/>
          </w:tcPr>
          <w:p w:rsidR="00894ED4" w:rsidRPr="00A23151" w:rsidRDefault="00B26450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Brunilda</w:t>
            </w:r>
            <w:proofErr w:type="spellEnd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Çoti</w:t>
            </w:r>
            <w:proofErr w:type="spellEnd"/>
          </w:p>
        </w:tc>
        <w:tc>
          <w:tcPr>
            <w:tcW w:w="3118" w:type="dxa"/>
          </w:tcPr>
          <w:p w:rsidR="00894ED4" w:rsidRPr="00A23151" w:rsidRDefault="00354F69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Denisa</w:t>
            </w:r>
            <w:proofErr w:type="spellEnd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Laçi</w:t>
            </w:r>
            <w:proofErr w:type="spellEnd"/>
          </w:p>
        </w:tc>
        <w:tc>
          <w:tcPr>
            <w:tcW w:w="3118" w:type="dxa"/>
          </w:tcPr>
          <w:p w:rsidR="00894ED4" w:rsidRPr="00A23151" w:rsidRDefault="00354F69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proofErr w:type="spellStart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Brikel</w:t>
            </w:r>
            <w:proofErr w:type="spellEnd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3151"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  <w:t>Toma</w:t>
            </w:r>
            <w:proofErr w:type="spellEnd"/>
          </w:p>
        </w:tc>
        <w:tc>
          <w:tcPr>
            <w:tcW w:w="3118" w:type="dxa"/>
          </w:tcPr>
          <w:p w:rsidR="00894ED4" w:rsidRPr="00A23151" w:rsidRDefault="00354F69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Klodian Mamica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94ED4" w:rsidRPr="00A23151" w:rsidRDefault="00354F69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 xml:space="preserve">Candidate for prosecutor 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Edikel Bregasi</w:t>
            </w:r>
          </w:p>
        </w:tc>
        <w:tc>
          <w:tcPr>
            <w:tcW w:w="3118" w:type="dxa"/>
          </w:tcPr>
          <w:p w:rsidR="00894ED4" w:rsidRPr="00A23151" w:rsidRDefault="002A2C28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9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Aurora Vorfi</w:t>
            </w:r>
          </w:p>
        </w:tc>
        <w:tc>
          <w:tcPr>
            <w:tcW w:w="3118" w:type="dxa"/>
          </w:tcPr>
          <w:p w:rsidR="00894ED4" w:rsidRPr="00A23151" w:rsidRDefault="002A2C28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10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Emanuela Meçi</w:t>
            </w:r>
          </w:p>
        </w:tc>
        <w:tc>
          <w:tcPr>
            <w:tcW w:w="3118" w:type="dxa"/>
          </w:tcPr>
          <w:p w:rsidR="00894ED4" w:rsidRPr="00A23151" w:rsidRDefault="002A2C28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>Besmir Lesaj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D4" w:rsidRPr="00A23151" w:rsidRDefault="002A2C28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legal assistant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>Shezeina Rama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D4" w:rsidRPr="00A23151" w:rsidRDefault="002A2C28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legal assistant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>Spartak Hodo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D4" w:rsidRPr="00A23151" w:rsidRDefault="002A2C28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legal assistant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>Klodiana Bytyçi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D4" w:rsidRPr="00A23151" w:rsidRDefault="002A2C28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legal assistant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>Andiola Turtulli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D4" w:rsidRPr="00A23151" w:rsidRDefault="002A2C28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legal assistant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>Reda Vathi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D4" w:rsidRPr="00A23151" w:rsidRDefault="002A2C28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legal assistant</w:t>
            </w:r>
          </w:p>
        </w:tc>
      </w:tr>
      <w:tr w:rsidR="00894ED4" w:rsidRPr="00A23151" w:rsidTr="004C03F5">
        <w:trPr>
          <w:trHeight w:val="220"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>Aida Metushi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D4" w:rsidRPr="00A23151" w:rsidRDefault="002A2C28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legal assistant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bCs/>
                <w:sz w:val="24"/>
                <w:szCs w:val="24"/>
                <w:lang w:eastAsia="sq-AL"/>
              </w:rPr>
              <w:t>Lulzim Karini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D4" w:rsidRPr="00A23151" w:rsidRDefault="002A2C28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legal assistant</w:t>
            </w:r>
          </w:p>
        </w:tc>
      </w:tr>
    </w:tbl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A23151">
        <w:rPr>
          <w:rFonts w:ascii="Times New Roman" w:hAnsi="Times New Roman"/>
          <w:sz w:val="24"/>
          <w:szCs w:val="24"/>
        </w:rPr>
        <w:tab/>
      </w:r>
    </w:p>
    <w:p w:rsidR="00894ED4" w:rsidRPr="00A23151" w:rsidRDefault="00894ED4" w:rsidP="00894ED4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="994" w:tblpY="1"/>
        <w:tblOverlap w:val="never"/>
        <w:tblW w:w="7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3118"/>
        <w:gridCol w:w="3118"/>
      </w:tblGrid>
      <w:tr w:rsidR="00894ED4" w:rsidRPr="00A23151" w:rsidTr="004C03F5">
        <w:trPr>
          <w:trHeight w:val="423"/>
        </w:trPr>
        <w:tc>
          <w:tcPr>
            <w:tcW w:w="7082" w:type="dxa"/>
            <w:gridSpan w:val="3"/>
            <w:shd w:val="clear" w:color="auto" w:fill="auto"/>
            <w:vAlign w:val="center"/>
          </w:tcPr>
          <w:p w:rsidR="00894ED4" w:rsidRPr="00A23151" w:rsidRDefault="009664A2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CLASS </w:t>
            </w:r>
            <w:r w:rsidR="00894ED4" w:rsidRPr="00A231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</w:t>
            </w:r>
          </w:p>
        </w:tc>
      </w:tr>
      <w:tr w:rsidR="00894ED4" w:rsidRPr="00A23151" w:rsidTr="004C03F5">
        <w:trPr>
          <w:trHeight w:val="337"/>
        </w:trPr>
        <w:tc>
          <w:tcPr>
            <w:tcW w:w="846" w:type="dxa"/>
            <w:shd w:val="clear" w:color="auto" w:fill="auto"/>
            <w:vAlign w:val="center"/>
          </w:tcPr>
          <w:p w:rsidR="00894ED4" w:rsidRPr="00A23151" w:rsidRDefault="009664A2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No</w:t>
            </w:r>
            <w:r w:rsidR="00894ED4"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Name Surname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Profile</w:t>
            </w:r>
          </w:p>
        </w:tc>
      </w:tr>
      <w:tr w:rsidR="00894ED4" w:rsidRPr="00A23151" w:rsidTr="004C03F5">
        <w:trPr>
          <w:trHeight w:val="217"/>
        </w:trPr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Ornela Troplini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Valmira Fejza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Albana Çuko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Malbora Selgjeka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Elsa Gjini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Mehmet Dardha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Nertila Merkaj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Suela Çoku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9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Enxhi Tamburi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Këze Hyska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Julian Hashorva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Xhovana Kodra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Alba Bracaj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14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Aljona Laska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15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Geldion Hysolli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16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Rilina Vata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rPr>
          <w:trHeight w:val="220"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17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Odeta Dedaj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Andi Bani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19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Imelda Danaka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</w:tbl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A23151">
        <w:rPr>
          <w:rFonts w:ascii="Times New Roman" w:hAnsi="Times New Roman"/>
          <w:sz w:val="24"/>
          <w:szCs w:val="24"/>
        </w:rPr>
        <w:tab/>
      </w:r>
    </w:p>
    <w:p w:rsidR="00894ED4" w:rsidRPr="00A23151" w:rsidRDefault="00894ED4" w:rsidP="00894ED4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="994" w:tblpY="1"/>
        <w:tblOverlap w:val="never"/>
        <w:tblW w:w="7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3118"/>
        <w:gridCol w:w="3118"/>
      </w:tblGrid>
      <w:tr w:rsidR="00894ED4" w:rsidRPr="00A23151" w:rsidTr="004C03F5">
        <w:trPr>
          <w:trHeight w:val="420"/>
        </w:trPr>
        <w:tc>
          <w:tcPr>
            <w:tcW w:w="7082" w:type="dxa"/>
            <w:gridSpan w:val="3"/>
            <w:shd w:val="clear" w:color="auto" w:fill="auto"/>
            <w:vAlign w:val="center"/>
          </w:tcPr>
          <w:p w:rsidR="00894ED4" w:rsidRPr="00A23151" w:rsidRDefault="009664A2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CLASS </w:t>
            </w:r>
            <w:r w:rsidR="00894ED4" w:rsidRPr="00A231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3</w:t>
            </w:r>
          </w:p>
        </w:tc>
      </w:tr>
      <w:tr w:rsidR="00894ED4" w:rsidRPr="00A23151" w:rsidTr="004C03F5">
        <w:trPr>
          <w:trHeight w:val="337"/>
        </w:trPr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Nr.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Name Surname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Profile</w:t>
            </w:r>
          </w:p>
        </w:tc>
      </w:tr>
      <w:tr w:rsidR="00894ED4" w:rsidRPr="00A23151" w:rsidTr="004C03F5">
        <w:trPr>
          <w:trHeight w:val="217"/>
        </w:trPr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Marena Panda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Erion Nebiaj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Ilmi Leka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Emiljona Kane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Elsona Fezollari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Besmira Kurti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Shqiponja Latifi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Tea Take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Zoica Strora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10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Egla Gjini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Iva Kujofsa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Denada Muçaj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Ervin Zoto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14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Ester Ruçi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Adela Gjevori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16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bCs/>
                <w:sz w:val="24"/>
                <w:szCs w:val="24"/>
              </w:rPr>
              <w:t>Indrit Batuni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rPr>
          <w:trHeight w:val="220"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17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Jurgen Osmani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18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Adela Tozo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Fradiol Dine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</w:tbl>
    <w:p w:rsidR="00894ED4" w:rsidRPr="00A23151" w:rsidRDefault="00894ED4" w:rsidP="00894ED4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tblpX="994" w:tblpY="1"/>
        <w:tblOverlap w:val="never"/>
        <w:tblW w:w="70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46"/>
        <w:gridCol w:w="3118"/>
        <w:gridCol w:w="3118"/>
      </w:tblGrid>
      <w:tr w:rsidR="00894ED4" w:rsidRPr="00A23151" w:rsidTr="004C03F5">
        <w:trPr>
          <w:trHeight w:val="337"/>
        </w:trPr>
        <w:tc>
          <w:tcPr>
            <w:tcW w:w="7082" w:type="dxa"/>
            <w:gridSpan w:val="3"/>
            <w:shd w:val="clear" w:color="auto" w:fill="auto"/>
            <w:vAlign w:val="center"/>
          </w:tcPr>
          <w:p w:rsidR="00894ED4" w:rsidRPr="00A23151" w:rsidRDefault="009664A2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CLASS </w:t>
            </w:r>
            <w:r w:rsidR="00894ED4" w:rsidRPr="00A2315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4</w:t>
            </w:r>
          </w:p>
        </w:tc>
      </w:tr>
      <w:tr w:rsidR="00894ED4" w:rsidRPr="00A23151" w:rsidTr="004C03F5">
        <w:trPr>
          <w:trHeight w:val="337"/>
        </w:trPr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Nr.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Name Surname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Profile</w:t>
            </w:r>
          </w:p>
        </w:tc>
      </w:tr>
      <w:tr w:rsidR="00894ED4" w:rsidRPr="00A23151" w:rsidTr="004C03F5">
        <w:trPr>
          <w:trHeight w:val="217"/>
        </w:trPr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Enxhi Bushi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Elvis Tosuni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Rei Beqiraj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Erjona Daupaj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Alsma Shehu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Anisa Likaj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Joniada Zaimaj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Aurora Ndreu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Miglena Tabaku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10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Elona Musai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11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Era Çorbaxhi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judge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12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Ina Hasankolli</w:t>
            </w:r>
          </w:p>
        </w:tc>
        <w:tc>
          <w:tcPr>
            <w:tcW w:w="3118" w:type="dxa"/>
          </w:tcPr>
          <w:p w:rsidR="00894ED4" w:rsidRPr="00A23151" w:rsidRDefault="009664A2" w:rsidP="004C03F5"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 xml:space="preserve">Candidate for judge 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13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Elona Dani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14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Marsida Jani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Raklent Çami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Bleona Myrteza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rPr>
          <w:trHeight w:val="220"/>
        </w:trPr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17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Marineta Zoto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  <w:tr w:rsidR="00894ED4" w:rsidRPr="00A23151" w:rsidTr="004C03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b/>
                <w:bCs/>
                <w:kern w:val="0"/>
                <w:sz w:val="24"/>
                <w:szCs w:val="24"/>
                <w:lang w:val="en-US"/>
              </w:rPr>
              <w:t>18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894ED4" w:rsidRPr="00A23151" w:rsidRDefault="00894ED4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hAnsi="Times New Roman"/>
                <w:sz w:val="24"/>
                <w:szCs w:val="24"/>
              </w:rPr>
              <w:t>Antigona Toshi</w:t>
            </w:r>
          </w:p>
        </w:tc>
        <w:tc>
          <w:tcPr>
            <w:tcW w:w="3118" w:type="dxa"/>
          </w:tcPr>
          <w:p w:rsidR="00894ED4" w:rsidRPr="00A23151" w:rsidRDefault="009664A2" w:rsidP="004C03F5">
            <w:pPr>
              <w:spacing w:after="0" w:line="360" w:lineRule="auto"/>
              <w:rPr>
                <w:rFonts w:ascii="Times New Roman" w:eastAsia="Times New Roman" w:hAnsi="Times New Roman"/>
                <w:kern w:val="0"/>
                <w:sz w:val="24"/>
                <w:szCs w:val="24"/>
                <w:lang w:val="en-US"/>
              </w:rPr>
            </w:pPr>
            <w:r w:rsidRPr="00A23151">
              <w:rPr>
                <w:rFonts w:ascii="Times New Roman" w:eastAsia="Times New Roman" w:hAnsi="Times New Roman"/>
                <w:sz w:val="24"/>
                <w:szCs w:val="24"/>
              </w:rPr>
              <w:t>Candidate for prosecutor</w:t>
            </w:r>
          </w:p>
        </w:tc>
      </w:tr>
    </w:tbl>
    <w:p w:rsidR="00894ED4" w:rsidRPr="00A23151" w:rsidRDefault="00894ED4" w:rsidP="00894ED4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894ED4" w:rsidRPr="00A23151" w:rsidRDefault="00894ED4" w:rsidP="00894ED4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</w:p>
    <w:p w:rsidR="006F6DE7" w:rsidRPr="00A23151" w:rsidRDefault="008E6B01"/>
    <w:sectPr w:rsidR="006F6DE7" w:rsidRPr="00A23151" w:rsidSect="00CD6885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6B01" w:rsidRDefault="008E6B01" w:rsidP="00D609A7">
      <w:pPr>
        <w:spacing w:after="0" w:line="240" w:lineRule="auto"/>
      </w:pPr>
      <w:r>
        <w:separator/>
      </w:r>
    </w:p>
  </w:endnote>
  <w:endnote w:type="continuationSeparator" w:id="0">
    <w:p w:rsidR="008E6B01" w:rsidRDefault="008E6B01" w:rsidP="00D60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60946"/>
      <w:docPartObj>
        <w:docPartGallery w:val="Page Numbers (Bottom of Page)"/>
        <w:docPartUnique/>
      </w:docPartObj>
    </w:sdtPr>
    <w:sdtContent>
      <w:p w:rsidR="00D609A7" w:rsidRDefault="00D609A7">
        <w:pPr>
          <w:pStyle w:val="Footer"/>
          <w:jc w:val="center"/>
        </w:pPr>
        <w:fldSimple w:instr=" PAGE   \* MERGEFORMAT ">
          <w:r w:rsidR="00A23151">
            <w:rPr>
              <w:noProof/>
            </w:rPr>
            <w:t>1</w:t>
          </w:r>
        </w:fldSimple>
      </w:p>
    </w:sdtContent>
  </w:sdt>
  <w:p w:rsidR="00D609A7" w:rsidRDefault="00D609A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6B01" w:rsidRDefault="008E6B01" w:rsidP="00D609A7">
      <w:pPr>
        <w:spacing w:after="0" w:line="240" w:lineRule="auto"/>
      </w:pPr>
      <w:r>
        <w:separator/>
      </w:r>
    </w:p>
  </w:footnote>
  <w:footnote w:type="continuationSeparator" w:id="0">
    <w:p w:rsidR="008E6B01" w:rsidRDefault="008E6B01" w:rsidP="00D609A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94ED4"/>
    <w:rsid w:val="00005DC6"/>
    <w:rsid w:val="002A2C28"/>
    <w:rsid w:val="002F0BB2"/>
    <w:rsid w:val="0030717C"/>
    <w:rsid w:val="0032391B"/>
    <w:rsid w:val="00354F69"/>
    <w:rsid w:val="00365316"/>
    <w:rsid w:val="00385340"/>
    <w:rsid w:val="005717E7"/>
    <w:rsid w:val="00671930"/>
    <w:rsid w:val="006B1A97"/>
    <w:rsid w:val="006C5B00"/>
    <w:rsid w:val="00714B47"/>
    <w:rsid w:val="007B6AE8"/>
    <w:rsid w:val="00894ED4"/>
    <w:rsid w:val="008C6E99"/>
    <w:rsid w:val="008E6B01"/>
    <w:rsid w:val="008F7E1E"/>
    <w:rsid w:val="009233E5"/>
    <w:rsid w:val="00937F19"/>
    <w:rsid w:val="009664A2"/>
    <w:rsid w:val="009B0E3A"/>
    <w:rsid w:val="00A23151"/>
    <w:rsid w:val="00A94333"/>
    <w:rsid w:val="00B20D78"/>
    <w:rsid w:val="00B26450"/>
    <w:rsid w:val="00B637B7"/>
    <w:rsid w:val="00BA2576"/>
    <w:rsid w:val="00CD6885"/>
    <w:rsid w:val="00CE749E"/>
    <w:rsid w:val="00CF3909"/>
    <w:rsid w:val="00D609A7"/>
    <w:rsid w:val="00DF279A"/>
    <w:rsid w:val="00E100A5"/>
    <w:rsid w:val="00E22652"/>
    <w:rsid w:val="00EA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ED4"/>
    <w:pPr>
      <w:spacing w:after="160" w:line="259" w:lineRule="auto"/>
    </w:pPr>
    <w:rPr>
      <w:rFonts w:ascii="Calibri" w:eastAsia="Calibri" w:hAnsi="Calibri" w:cs="Times New Roman"/>
      <w:kern w:val="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60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09A7"/>
    <w:rPr>
      <w:rFonts w:ascii="Calibri" w:eastAsia="Calibri" w:hAnsi="Calibri" w:cs="Times New Roman"/>
      <w:kern w:val="2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60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9A7"/>
    <w:rPr>
      <w:rFonts w:ascii="Calibri" w:eastAsia="Calibri" w:hAnsi="Calibri" w:cs="Times New Roman"/>
      <w:kern w:val="2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8</cp:revision>
  <dcterms:created xsi:type="dcterms:W3CDTF">2023-09-22T08:22:00Z</dcterms:created>
  <dcterms:modified xsi:type="dcterms:W3CDTF">2023-09-22T09:12:00Z</dcterms:modified>
</cp:coreProperties>
</file>