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4C3" w:rsidRPr="00BA5417" w:rsidRDefault="005214C3" w:rsidP="005214C3">
      <w:pPr>
        <w:jc w:val="center"/>
        <w:rPr>
          <w:b/>
        </w:rPr>
      </w:pPr>
      <w:r w:rsidRPr="00BA5417">
        <w:rPr>
          <w:noProof/>
        </w:rPr>
        <w:drawing>
          <wp:inline distT="0" distB="0" distL="0" distR="0">
            <wp:extent cx="1057275" cy="1047750"/>
            <wp:effectExtent l="0" t="0" r="9525" b="0"/>
            <wp:docPr id="6" name="Picture 1" descr="Description: Description: Logo_vogel_ Pa_korn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_vogel_ Pa_korniz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4C3" w:rsidRPr="00BA5417" w:rsidRDefault="005214C3" w:rsidP="005214C3">
      <w:pPr>
        <w:rPr>
          <w:b/>
        </w:rPr>
      </w:pPr>
    </w:p>
    <w:p w:rsidR="005214C3" w:rsidRPr="00BA5417" w:rsidRDefault="005214C3" w:rsidP="005214C3">
      <w:pPr>
        <w:jc w:val="center"/>
        <w:rPr>
          <w:rFonts w:ascii="Times New Roman" w:hAnsi="Times New Roman" w:cs="Times New Roman"/>
          <w:b/>
          <w:sz w:val="37"/>
          <w:szCs w:val="37"/>
        </w:rPr>
      </w:pPr>
      <w:r w:rsidRPr="00BA5417">
        <w:rPr>
          <w:rFonts w:ascii="Times New Roman" w:hAnsi="Times New Roman" w:cs="Times New Roman"/>
          <w:b/>
          <w:sz w:val="37"/>
          <w:szCs w:val="37"/>
        </w:rPr>
        <w:t xml:space="preserve">The list of facilitators of training activities for the Program of Continuous Formation at the School of Magistrates for the academic year 2016 – 2017 </w:t>
      </w:r>
    </w:p>
    <w:p w:rsidR="005214C3" w:rsidRPr="00BA5417" w:rsidRDefault="005214C3" w:rsidP="005214C3">
      <w:pPr>
        <w:rPr>
          <w:rFonts w:ascii="Times New Roman" w:hAnsi="Times New Roman" w:cs="Times New Roman"/>
          <w:b/>
          <w:sz w:val="27"/>
          <w:szCs w:val="27"/>
        </w:rPr>
      </w:pPr>
    </w:p>
    <w:p w:rsidR="005214C3" w:rsidRPr="00BA5417" w:rsidRDefault="005214C3" w:rsidP="005214C3">
      <w:pPr>
        <w:rPr>
          <w:rFonts w:ascii="Times New Roman" w:hAnsi="Times New Roman" w:cs="Times New Roman"/>
          <w:b/>
          <w:sz w:val="27"/>
          <w:szCs w:val="27"/>
        </w:rPr>
      </w:pPr>
    </w:p>
    <w:tbl>
      <w:tblPr>
        <w:tblStyle w:val="TableGrid"/>
        <w:tblpPr w:leftFromText="45" w:rightFromText="45" w:vertAnchor="text"/>
        <w:tblW w:w="10215" w:type="dxa"/>
        <w:tblLayout w:type="fixed"/>
        <w:tblLook w:val="04A0"/>
      </w:tblPr>
      <w:tblGrid>
        <w:gridCol w:w="1098"/>
        <w:gridCol w:w="9117"/>
      </w:tblGrid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bookmarkStart w:id="0" w:name="_GoBack" w:colFirst="1" w:colLast="1"/>
            <w:r w:rsidRPr="00BA5417">
              <w:rPr>
                <w:rFonts w:ascii="Times New Roman" w:hAnsi="Times New Roman" w:cs="Times New Roman"/>
                <w:b/>
                <w:sz w:val="27"/>
                <w:szCs w:val="27"/>
                <w:bdr w:val="none" w:sz="0" w:space="0" w:color="auto" w:frame="1"/>
              </w:rPr>
              <w:t>No.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b/>
                <w:sz w:val="27"/>
                <w:szCs w:val="27"/>
                <w:bdr w:val="none" w:sz="0" w:space="0" w:color="auto" w:frame="1"/>
              </w:rPr>
              <w:t>Name Surname</w:t>
            </w:r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1.        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Brunilda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Kadi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2.        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Sulejman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Kurti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3.        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Mirela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Zavalani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4.        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Ilir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Qafa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5.        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Rezarta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Abdiu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6.        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Enkeleda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Millonai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7.        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Esmeralda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Çeka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8.        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Dritan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Banushi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9.        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Irma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Baraku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10.    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Valbona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Durraj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11.    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Dritan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Hallunaj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12.    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Genci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Çifligu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13.    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Emona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Muçi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14.    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Mirela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Bogdani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15.    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Denisa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Asko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16.    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Ornela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Naqellari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17.    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Arbena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Ahmetaj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18.    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Teuta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Hoxha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19.    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Florjan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Kalaja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20.    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Arjan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Muçaj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21.    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Bezart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Kaçkini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22.    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Joana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Qeleshi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23.    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Adelajda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Gjuzi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24.    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Alma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Kodraliu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25.    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Engert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Pëllumbi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26.    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Rezarta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Mataj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27.    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Doloreza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Musabelliu</w:t>
            </w:r>
            <w:proofErr w:type="spellEnd"/>
          </w:p>
        </w:tc>
      </w:tr>
      <w:tr w:rsidR="005214C3" w:rsidRPr="00BA5417" w:rsidTr="0074469D">
        <w:trPr>
          <w:trHeight w:val="39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28.    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Sokol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Ibi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29.    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Fjoralba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Prifti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30.    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Brikena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Lubonja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31.    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Genti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Çani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32.    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Reida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Kashta</w:t>
            </w:r>
            <w:proofErr w:type="spellEnd"/>
          </w:p>
        </w:tc>
      </w:tr>
      <w:tr w:rsidR="005214C3" w:rsidRPr="00BA5417" w:rsidTr="0074469D">
        <w:trPr>
          <w:trHeight w:val="323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33.    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Aulona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Hazbiu</w:t>
            </w:r>
            <w:proofErr w:type="spellEnd"/>
          </w:p>
        </w:tc>
      </w:tr>
      <w:tr w:rsidR="005214C3" w:rsidRPr="00BA5417" w:rsidTr="0074469D">
        <w:trPr>
          <w:trHeight w:val="440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34.    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Valbona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Pajo</w:t>
            </w:r>
            <w:proofErr w:type="spellEnd"/>
          </w:p>
        </w:tc>
      </w:tr>
      <w:tr w:rsidR="005214C3" w:rsidRPr="00BA5417" w:rsidTr="0074469D">
        <w:trPr>
          <w:trHeight w:val="440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35.    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Artan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Gjermeni</w:t>
            </w:r>
            <w:proofErr w:type="spellEnd"/>
          </w:p>
        </w:tc>
      </w:tr>
      <w:tr w:rsidR="005214C3" w:rsidRPr="00BA5417" w:rsidTr="0074469D">
        <w:trPr>
          <w:trHeight w:val="440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36.    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Elvana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Çiçolli</w:t>
            </w:r>
            <w:proofErr w:type="spellEnd"/>
          </w:p>
        </w:tc>
      </w:tr>
      <w:tr w:rsidR="005214C3" w:rsidRPr="00BA5417" w:rsidTr="0074469D">
        <w:trPr>
          <w:trHeight w:val="350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37.    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Fjoralba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Caka</w:t>
            </w:r>
            <w:proofErr w:type="spellEnd"/>
          </w:p>
        </w:tc>
      </w:tr>
      <w:tr w:rsidR="005214C3" w:rsidRPr="00BA5417" w:rsidTr="0074469D">
        <w:trPr>
          <w:trHeight w:val="440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38.    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Julian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Haxhiu</w:t>
            </w:r>
            <w:proofErr w:type="spellEnd"/>
          </w:p>
        </w:tc>
      </w:tr>
      <w:tr w:rsidR="005214C3" w:rsidRPr="00BA5417" w:rsidTr="0074469D">
        <w:trPr>
          <w:trHeight w:val="440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39.    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Elsa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Toska</w:t>
            </w:r>
            <w:proofErr w:type="spellEnd"/>
          </w:p>
        </w:tc>
      </w:tr>
      <w:tr w:rsidR="005214C3" w:rsidRPr="00BA5417" w:rsidTr="0074469D">
        <w:trPr>
          <w:trHeight w:val="440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40.    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Noela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Ruço</w:t>
            </w:r>
            <w:proofErr w:type="spellEnd"/>
          </w:p>
        </w:tc>
      </w:tr>
      <w:tr w:rsidR="005214C3" w:rsidRPr="00BA5417" w:rsidTr="0074469D">
        <w:trPr>
          <w:trHeight w:val="440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41.    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Sotir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Kllapi</w:t>
            </w:r>
            <w:proofErr w:type="spellEnd"/>
          </w:p>
        </w:tc>
      </w:tr>
      <w:tr w:rsidR="005214C3" w:rsidRPr="00BA5417" w:rsidTr="0074469D">
        <w:trPr>
          <w:trHeight w:val="440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42.    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Engjëllushe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Tahiri</w:t>
            </w:r>
            <w:proofErr w:type="spellEnd"/>
          </w:p>
        </w:tc>
      </w:tr>
      <w:tr w:rsidR="005214C3" w:rsidRPr="00BA5417" w:rsidTr="0074469D">
        <w:trPr>
          <w:trHeight w:val="359"/>
        </w:trPr>
        <w:tc>
          <w:tcPr>
            <w:tcW w:w="1098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43.    </w:t>
            </w:r>
          </w:p>
        </w:tc>
        <w:tc>
          <w:tcPr>
            <w:tcW w:w="9117" w:type="dxa"/>
            <w:hideMark/>
          </w:tcPr>
          <w:p w:rsidR="005214C3" w:rsidRPr="00BA5417" w:rsidRDefault="005214C3" w:rsidP="0074469D">
            <w:pPr>
              <w:pStyle w:val="NoSpacing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Arben</w:t>
            </w:r>
            <w:proofErr w:type="spellEnd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BA5417">
              <w:rPr>
                <w:rFonts w:ascii="Times New Roman" w:hAnsi="Times New Roman" w:cs="Times New Roman"/>
                <w:sz w:val="27"/>
                <w:szCs w:val="27"/>
              </w:rPr>
              <w:t>Smaçi</w:t>
            </w:r>
            <w:proofErr w:type="spellEnd"/>
          </w:p>
        </w:tc>
      </w:tr>
      <w:bookmarkEnd w:id="0"/>
    </w:tbl>
    <w:p w:rsidR="005214C3" w:rsidRPr="00BA5417" w:rsidRDefault="005214C3" w:rsidP="005214C3">
      <w:pPr>
        <w:rPr>
          <w:rFonts w:ascii="Times New Roman" w:hAnsi="Times New Roman" w:cs="Times New Roman"/>
          <w:b/>
          <w:sz w:val="27"/>
          <w:szCs w:val="27"/>
        </w:rPr>
      </w:pPr>
    </w:p>
    <w:p w:rsidR="005214C3" w:rsidRPr="00BA5417" w:rsidRDefault="005214C3" w:rsidP="005214C3"/>
    <w:p w:rsidR="005214C3" w:rsidRPr="00BA5417" w:rsidRDefault="005214C3" w:rsidP="005214C3"/>
    <w:p w:rsidR="006F6DE7" w:rsidRPr="00BA5417" w:rsidRDefault="0099172D"/>
    <w:sectPr w:rsidR="006F6DE7" w:rsidRPr="00BA5417" w:rsidSect="00B20D7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72D" w:rsidRDefault="0099172D" w:rsidP="00133379">
      <w:pPr>
        <w:spacing w:after="0" w:line="240" w:lineRule="auto"/>
      </w:pPr>
      <w:r>
        <w:separator/>
      </w:r>
    </w:p>
  </w:endnote>
  <w:endnote w:type="continuationSeparator" w:id="0">
    <w:p w:rsidR="0099172D" w:rsidRDefault="0099172D" w:rsidP="00133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43910"/>
      <w:docPartObj>
        <w:docPartGallery w:val="Page Numbers (Bottom of Page)"/>
        <w:docPartUnique/>
      </w:docPartObj>
    </w:sdtPr>
    <w:sdtContent>
      <w:p w:rsidR="0018347C" w:rsidRDefault="006B3598">
        <w:pPr>
          <w:pStyle w:val="Footer"/>
          <w:jc w:val="center"/>
        </w:pPr>
        <w:r>
          <w:fldChar w:fldCharType="begin"/>
        </w:r>
        <w:r w:rsidR="005214C3">
          <w:instrText xml:space="preserve"> PAGE   \* MERGEFORMAT </w:instrText>
        </w:r>
        <w:r>
          <w:fldChar w:fldCharType="separate"/>
        </w:r>
        <w:r w:rsidR="00BA5417">
          <w:rPr>
            <w:noProof/>
          </w:rPr>
          <w:t>1</w:t>
        </w:r>
        <w:r>
          <w:fldChar w:fldCharType="end"/>
        </w:r>
      </w:p>
    </w:sdtContent>
  </w:sdt>
  <w:p w:rsidR="0018347C" w:rsidRDefault="0099172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72D" w:rsidRDefault="0099172D" w:rsidP="00133379">
      <w:pPr>
        <w:spacing w:after="0" w:line="240" w:lineRule="auto"/>
      </w:pPr>
      <w:r>
        <w:separator/>
      </w:r>
    </w:p>
  </w:footnote>
  <w:footnote w:type="continuationSeparator" w:id="0">
    <w:p w:rsidR="0099172D" w:rsidRDefault="0099172D" w:rsidP="001333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14C3"/>
    <w:rsid w:val="00005DC6"/>
    <w:rsid w:val="00133379"/>
    <w:rsid w:val="001369E4"/>
    <w:rsid w:val="002F0BB2"/>
    <w:rsid w:val="0030717C"/>
    <w:rsid w:val="0032391B"/>
    <w:rsid w:val="00365316"/>
    <w:rsid w:val="00385340"/>
    <w:rsid w:val="005214C3"/>
    <w:rsid w:val="005717E7"/>
    <w:rsid w:val="00671930"/>
    <w:rsid w:val="006B1A97"/>
    <w:rsid w:val="006B3598"/>
    <w:rsid w:val="006C5B00"/>
    <w:rsid w:val="007B6AE8"/>
    <w:rsid w:val="007D6160"/>
    <w:rsid w:val="008C6E99"/>
    <w:rsid w:val="008F7E1E"/>
    <w:rsid w:val="00937F19"/>
    <w:rsid w:val="0099172D"/>
    <w:rsid w:val="009B0E3A"/>
    <w:rsid w:val="00B20D78"/>
    <w:rsid w:val="00B637B7"/>
    <w:rsid w:val="00BA2576"/>
    <w:rsid w:val="00BA5417"/>
    <w:rsid w:val="00CE749E"/>
    <w:rsid w:val="00CF3909"/>
    <w:rsid w:val="00DF279A"/>
    <w:rsid w:val="00E100A5"/>
    <w:rsid w:val="00E22652"/>
    <w:rsid w:val="00EA11EE"/>
    <w:rsid w:val="00F20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4C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1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214C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521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4C3"/>
  </w:style>
  <w:style w:type="paragraph" w:styleId="BalloonText">
    <w:name w:val="Balloon Text"/>
    <w:basedOn w:val="Normal"/>
    <w:link w:val="BalloonTextChar"/>
    <w:uiPriority w:val="99"/>
    <w:semiHidden/>
    <w:unhideWhenUsed/>
    <w:rsid w:val="00521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4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</cp:revision>
  <dcterms:created xsi:type="dcterms:W3CDTF">2024-07-16T07:51:00Z</dcterms:created>
  <dcterms:modified xsi:type="dcterms:W3CDTF">2024-07-16T12:00:00Z</dcterms:modified>
</cp:coreProperties>
</file>