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EAF" w:rsidRPr="00B63358" w:rsidRDefault="00D91751" w:rsidP="00570EAF">
      <w:pPr>
        <w:pStyle w:val="NormalWeb"/>
        <w:shd w:val="clear" w:color="auto" w:fill="FFFFFF"/>
        <w:jc w:val="both"/>
        <w:rPr>
          <w:b/>
          <w:i/>
        </w:rPr>
      </w:pPr>
      <w:r w:rsidRPr="00B63358">
        <w:rPr>
          <w:b/>
          <w:i/>
        </w:rPr>
        <w:t>Dear new colleagues of the judiciary in Albania</w:t>
      </w:r>
      <w:r w:rsidR="00570EAF" w:rsidRPr="00B63358">
        <w:rPr>
          <w:b/>
          <w:i/>
        </w:rPr>
        <w:t>!</w:t>
      </w:r>
    </w:p>
    <w:p w:rsidR="00570EAF" w:rsidRPr="00B63358" w:rsidRDefault="00D91751" w:rsidP="00570EAF">
      <w:pPr>
        <w:pStyle w:val="NormalWeb"/>
        <w:shd w:val="clear" w:color="auto" w:fill="FFFFFF"/>
        <w:jc w:val="both"/>
        <w:rPr>
          <w:b/>
          <w:i/>
        </w:rPr>
      </w:pPr>
      <w:r w:rsidRPr="00B63358">
        <w:rPr>
          <w:b/>
          <w:i/>
        </w:rPr>
        <w:t>Dear heads of the Governing Institutions of the Judiciary!</w:t>
      </w:r>
    </w:p>
    <w:p w:rsidR="00570EAF" w:rsidRPr="00B63358" w:rsidRDefault="00925783" w:rsidP="00570EAF">
      <w:pPr>
        <w:pStyle w:val="NormalWeb"/>
        <w:shd w:val="clear" w:color="auto" w:fill="FFFFFF"/>
        <w:jc w:val="both"/>
        <w:rPr>
          <w:b/>
          <w:i/>
        </w:rPr>
      </w:pPr>
      <w:r w:rsidRPr="00B63358">
        <w:rPr>
          <w:b/>
          <w:i/>
        </w:rPr>
        <w:t xml:space="preserve">Dear foreign friends, </w:t>
      </w:r>
      <w:r w:rsidR="00B63358" w:rsidRPr="00B63358">
        <w:rPr>
          <w:b/>
          <w:i/>
        </w:rPr>
        <w:t>colleague judges</w:t>
      </w:r>
      <w:r w:rsidR="00DB66F5" w:rsidRPr="00B63358">
        <w:rPr>
          <w:b/>
          <w:i/>
        </w:rPr>
        <w:t xml:space="preserve"> and prosecutors!</w:t>
      </w:r>
    </w:p>
    <w:p w:rsidR="00570EAF" w:rsidRPr="00B63358" w:rsidRDefault="00D06741" w:rsidP="00570EAF">
      <w:pPr>
        <w:pStyle w:val="NormalWeb"/>
        <w:shd w:val="clear" w:color="auto" w:fill="FFFFFF"/>
        <w:jc w:val="both"/>
        <w:rPr>
          <w:b/>
          <w:i/>
        </w:rPr>
      </w:pPr>
      <w:r w:rsidRPr="00B63358">
        <w:rPr>
          <w:b/>
          <w:i/>
        </w:rPr>
        <w:t xml:space="preserve">Respected family members of candidates who are graduated today! </w:t>
      </w:r>
    </w:p>
    <w:p w:rsidR="00021E7C" w:rsidRPr="00B63358" w:rsidRDefault="00021E7C" w:rsidP="00570EAF">
      <w:pPr>
        <w:pStyle w:val="NormalWeb"/>
        <w:shd w:val="clear" w:color="auto" w:fill="FFFFFF"/>
        <w:jc w:val="both"/>
      </w:pPr>
    </w:p>
    <w:p w:rsidR="00570EAF" w:rsidRPr="00B63358" w:rsidRDefault="00021E7C" w:rsidP="00570EAF">
      <w:pPr>
        <w:pStyle w:val="NormalWeb"/>
        <w:shd w:val="clear" w:color="auto" w:fill="FFFFFF"/>
        <w:jc w:val="both"/>
      </w:pPr>
      <w:r w:rsidRPr="00B63358">
        <w:t xml:space="preserve">I thank all of you who are </w:t>
      </w:r>
      <w:proofErr w:type="gramStart"/>
      <w:r w:rsidRPr="00B63358">
        <w:t>here,</w:t>
      </w:r>
      <w:proofErr w:type="gramEnd"/>
      <w:r w:rsidRPr="00B63358">
        <w:t xml:space="preserve"> I appreciate your presence as a continuous support to the reforming process of justice, as an expression of the desire, contribution and purpose for the completing of vacancies and the well functioning of the judicial system as quickly as possible. </w:t>
      </w:r>
    </w:p>
    <w:p w:rsidR="00570EAF" w:rsidRPr="00B63358" w:rsidRDefault="00D91751" w:rsidP="00570EAF">
      <w:pPr>
        <w:pStyle w:val="NormalWeb"/>
        <w:shd w:val="clear" w:color="auto" w:fill="FFFFFF"/>
        <w:jc w:val="both"/>
        <w:rPr>
          <w:b/>
          <w:bCs/>
          <w:i/>
          <w:iCs/>
        </w:rPr>
      </w:pPr>
      <w:r w:rsidRPr="00B63358">
        <w:rPr>
          <w:b/>
          <w:i/>
        </w:rPr>
        <w:t>Dear new colleagues</w:t>
      </w:r>
      <w:r w:rsidR="00570EAF" w:rsidRPr="00B63358">
        <w:rPr>
          <w:b/>
          <w:bCs/>
          <w:i/>
          <w:iCs/>
        </w:rPr>
        <w:t>!</w:t>
      </w:r>
      <w:r w:rsidRPr="00B63358">
        <w:rPr>
          <w:b/>
          <w:bCs/>
          <w:i/>
          <w:iCs/>
        </w:rPr>
        <w:t xml:space="preserve"> </w:t>
      </w:r>
    </w:p>
    <w:p w:rsidR="00F07794" w:rsidRPr="00B63358" w:rsidRDefault="006C10B4" w:rsidP="00570EAF">
      <w:pPr>
        <w:pStyle w:val="NormalWeb"/>
        <w:shd w:val="clear" w:color="auto" w:fill="FFFFFF"/>
        <w:jc w:val="both"/>
      </w:pPr>
      <w:r w:rsidRPr="00B63358">
        <w:rPr>
          <w:rFonts w:ascii="Roboto" w:hAnsi="Roboto"/>
          <w:sz w:val="17"/>
          <w:szCs w:val="17"/>
          <w:shd w:val="clear" w:color="auto" w:fill="F8FAFC"/>
        </w:rPr>
        <w:t> </w:t>
      </w:r>
    </w:p>
    <w:p w:rsidR="00570EAF" w:rsidRPr="00B63358" w:rsidRDefault="00F07794" w:rsidP="00570EAF">
      <w:pPr>
        <w:pStyle w:val="NormalWeb"/>
        <w:shd w:val="clear" w:color="auto" w:fill="FFFFFF"/>
        <w:jc w:val="both"/>
      </w:pPr>
      <w:r w:rsidRPr="00B63358">
        <w:t>I have the privilege and the chance to greet you and to wish you the best. Well done!</w:t>
      </w:r>
      <w:r w:rsidR="00570EAF" w:rsidRPr="00B63358">
        <w:t xml:space="preserve"> </w:t>
      </w:r>
      <w:r w:rsidR="006C10B4" w:rsidRPr="00B63358">
        <w:t xml:space="preserve">Congratulations to all your parents and family members who supported you and created the conditions so that you are graduated today, reward them by being better people, reward them through a fair, decent and equal judicial service for the people of this country. This is how you will </w:t>
      </w:r>
      <w:r w:rsidR="00204393" w:rsidRPr="00B63358">
        <w:t xml:space="preserve">reward all the taxpayers who made possible and will continue to make possible your salary. </w:t>
      </w:r>
      <w:r w:rsidR="006C10B4" w:rsidRPr="00B63358">
        <w:t xml:space="preserve">  </w:t>
      </w:r>
    </w:p>
    <w:p w:rsidR="00570EAF" w:rsidRPr="00B63358" w:rsidRDefault="00204393" w:rsidP="00570EAF">
      <w:pPr>
        <w:pStyle w:val="NormalWeb"/>
        <w:shd w:val="clear" w:color="auto" w:fill="FFFFFF"/>
        <w:jc w:val="both"/>
      </w:pPr>
      <w:r w:rsidRPr="00B63358">
        <w:t xml:space="preserve">The event of this day brings the need to greet and show optimism on what expects you in the future, on what the people of this country expect from you or on what are the necessities of the system for your contribution in the equal implementation of law to all. </w:t>
      </w:r>
      <w:r w:rsidR="002600D5" w:rsidRPr="00B63358">
        <w:t xml:space="preserve">Today ends the contract we had together three years ago, and from July 1, you are going to sign the contract of your life, that of the judicial service. </w:t>
      </w:r>
      <w:r w:rsidR="005E591A" w:rsidRPr="00B63358">
        <w:t xml:space="preserve">Based on our contract, yet into force, with the status of the representative of my colleagues, you should be patient with me for some last minutes to hear my greetings, but even our expectancies and those of the public, on your future activity, as judges and prosecutors.  </w:t>
      </w:r>
    </w:p>
    <w:p w:rsidR="00570EAF" w:rsidRPr="00B63358" w:rsidRDefault="00134655" w:rsidP="00570EAF">
      <w:pPr>
        <w:pStyle w:val="NormalWeb"/>
        <w:shd w:val="clear" w:color="auto" w:fill="FFFFFF"/>
        <w:jc w:val="both"/>
      </w:pPr>
      <w:r w:rsidRPr="00B63358">
        <w:t>In parentheses, I should reflect with apologies for all those who did not reach their expectations from the time spent in the three-year training at our School, apologies for any lack of readiness or availability of any of us in handling and recognizing you necessities.</w:t>
      </w:r>
      <w:r w:rsidR="00570EAF" w:rsidRPr="00B63358">
        <w:t xml:space="preserve"> </w:t>
      </w:r>
      <w:r w:rsidR="00C83D1A" w:rsidRPr="00B63358">
        <w:t xml:space="preserve">I feel sorry </w:t>
      </w:r>
      <w:r w:rsidR="004C602A" w:rsidRPr="00B63358">
        <w:t xml:space="preserve">that we were not always vigilant in the negotiation between you or in creating the ideal conditions for the free and deserved expression of your abilities. </w:t>
      </w:r>
      <w:r w:rsidR="0079181B" w:rsidRPr="00B63358">
        <w:t xml:space="preserve">The routine of works, great load, </w:t>
      </w:r>
      <w:proofErr w:type="gramStart"/>
      <w:r w:rsidR="0079181B" w:rsidRPr="00B63358">
        <w:t>continuous</w:t>
      </w:r>
      <w:proofErr w:type="gramEnd"/>
      <w:r w:rsidR="0079181B" w:rsidRPr="00B63358">
        <w:t xml:space="preserve"> changes in our training system are indicating factor</w:t>
      </w:r>
      <w:r w:rsidR="00113382" w:rsidRPr="00B63358">
        <w:t xml:space="preserve">s. </w:t>
      </w:r>
      <w:r w:rsidR="00A52527" w:rsidRPr="00B63358">
        <w:t xml:space="preserve">We have a high sensibility for each of </w:t>
      </w:r>
      <w:proofErr w:type="spellStart"/>
      <w:r w:rsidR="00A52527" w:rsidRPr="00B63358">
        <w:t>you</w:t>
      </w:r>
      <w:proofErr w:type="gramStart"/>
      <w:r w:rsidR="00A52527" w:rsidRPr="00B63358">
        <w:t>,you’re</w:t>
      </w:r>
      <w:proofErr w:type="spellEnd"/>
      <w:proofErr w:type="gramEnd"/>
      <w:r w:rsidR="00A52527" w:rsidRPr="00B63358">
        <w:t xml:space="preserve"> your opinions and suggestions so that, the work in our School could continues to proceed in transparency and professionalism. </w:t>
      </w:r>
    </w:p>
    <w:p w:rsidR="00570EAF" w:rsidRPr="00B63358" w:rsidRDefault="009109D6" w:rsidP="00570EAF">
      <w:pPr>
        <w:pStyle w:val="NormalWeb"/>
        <w:shd w:val="clear" w:color="auto" w:fill="FFFFFF"/>
        <w:jc w:val="both"/>
      </w:pPr>
      <w:r w:rsidRPr="00B63358">
        <w:t xml:space="preserve">You earned the status through sweat and attempts, thanks to your merits, that to the support provided by your families, thanks to the intellectual investment that you presented in the three years of school. </w:t>
      </w:r>
      <w:r w:rsidR="001C0F42" w:rsidRPr="00B63358">
        <w:t xml:space="preserve"> </w:t>
      </w:r>
      <w:r w:rsidR="007B12C2" w:rsidRPr="00B63358">
        <w:t xml:space="preserve">We intend to highlight this element along with other quite significant elements of your independence while exercising the duty. </w:t>
      </w:r>
      <w:r w:rsidR="00B9133B" w:rsidRPr="00B63358">
        <w:t xml:space="preserve">We consider you judges and prosecutors who merit to be called so due to the fact that you won, you worked to be so, and you succeeded to be </w:t>
      </w:r>
      <w:r w:rsidR="00B9133B" w:rsidRPr="00B63358">
        <w:lastRenderedPageBreak/>
        <w:t xml:space="preserve">such. </w:t>
      </w:r>
      <w:r w:rsidR="00C107D5" w:rsidRPr="00B63358">
        <w:t xml:space="preserve">You used efficiently the regulatory space and the principle, transparent and </w:t>
      </w:r>
      <w:r w:rsidR="00DC569B" w:rsidRPr="00B63358">
        <w:t>professional approaches</w:t>
      </w:r>
      <w:r w:rsidR="00C107D5" w:rsidRPr="00B63358">
        <w:t xml:space="preserve">, of the subjects that considered your contribution, beginning with the admission test.  </w:t>
      </w:r>
    </w:p>
    <w:p w:rsidR="00570EAF" w:rsidRPr="00B63358" w:rsidRDefault="00943734" w:rsidP="00570EAF">
      <w:pPr>
        <w:pStyle w:val="NormalWeb"/>
        <w:shd w:val="clear" w:color="auto" w:fill="FFFFFF"/>
        <w:jc w:val="both"/>
      </w:pPr>
      <w:r w:rsidRPr="00B63358">
        <w:rPr>
          <w:b/>
          <w:i/>
        </w:rPr>
        <w:t xml:space="preserve">So, you are not in debt to anyone for your career. </w:t>
      </w:r>
      <w:r w:rsidR="00DC569B" w:rsidRPr="00B63358">
        <w:t xml:space="preserve">The debt or the burden that you have is simply the respect and the devotion to law, to moral values, to the high duty and the ethics that regulates this duty. </w:t>
      </w:r>
      <w:r w:rsidR="00D726A3" w:rsidRPr="00B63358">
        <w:t xml:space="preserve">Remember each day that, the common people of this country need to find justice at your work. Because of the </w:t>
      </w:r>
      <w:r w:rsidR="001575C6" w:rsidRPr="00B63358">
        <w:t>sanctity of the profession, you should find and declare it.</w:t>
      </w:r>
      <w:r w:rsidR="00570EAF" w:rsidRPr="00B63358">
        <w:t xml:space="preserve"> </w:t>
      </w:r>
      <w:r w:rsidR="00673BFD" w:rsidRPr="00B63358">
        <w:t xml:space="preserve">This is the reason you were educated, the opposite of the making of justice does not need formation or training, </w:t>
      </w:r>
      <w:proofErr w:type="gramStart"/>
      <w:r w:rsidR="00673BFD" w:rsidRPr="00B63358">
        <w:t>it</w:t>
      </w:r>
      <w:proofErr w:type="gramEnd"/>
      <w:r w:rsidR="00673BFD" w:rsidRPr="00B63358">
        <w:t xml:space="preserve"> simply needs skills to use violence.  </w:t>
      </w:r>
    </w:p>
    <w:p w:rsidR="00570EAF" w:rsidRPr="00B63358" w:rsidRDefault="00A02D5C" w:rsidP="00570EAF">
      <w:pPr>
        <w:pStyle w:val="NormalWeb"/>
        <w:shd w:val="clear" w:color="auto" w:fill="FFFFFF"/>
        <w:jc w:val="both"/>
        <w:rPr>
          <w:lang w:val="it-IT"/>
        </w:rPr>
      </w:pPr>
      <w:r w:rsidRPr="00B63358">
        <w:t xml:space="preserve">Independence will increase your liability, consider as a symbiosis this duality, as the opposite sides of the same coin that serve to exercise through high standards competences that are foreseen by the legal corpus that regulates your profession, consider it as a communicating instrument between them. </w:t>
      </w:r>
      <w:r w:rsidR="00220F2F" w:rsidRPr="00B63358">
        <w:t xml:space="preserve">The responsibility of the profession of the area of justice guarantees the application of law independently and impartially. Irresponsibility provides the contrary.  </w:t>
      </w:r>
    </w:p>
    <w:p w:rsidR="00570EAF" w:rsidRPr="00B63358" w:rsidRDefault="002F5D47" w:rsidP="00570EAF">
      <w:pPr>
        <w:pStyle w:val="NormalWeb"/>
        <w:shd w:val="clear" w:color="auto" w:fill="FFFFFF"/>
        <w:jc w:val="both"/>
      </w:pPr>
      <w:r w:rsidRPr="00B63358">
        <w:t xml:space="preserve">We wish you to be humane, grateful and compassionate for the real problems and worries that common people have in their daily life. </w:t>
      </w:r>
      <w:r w:rsidR="007770BE" w:rsidRPr="00B63358">
        <w:t xml:space="preserve">Treat them as equal in front of the law, in the core of this democratic right, be their guarantee in the respect of their existence and be a protection versus the injustices they confront daily. </w:t>
      </w:r>
      <w:r w:rsidR="003B063E" w:rsidRPr="00B63358">
        <w:t xml:space="preserve">Only in this way you will have their support, because you are going to be “party” to them, but also because empathy of the judge, one of the most essential qualities, makes you to align to the weak. </w:t>
      </w:r>
    </w:p>
    <w:p w:rsidR="00570EAF" w:rsidRPr="00B63358" w:rsidRDefault="00A33876" w:rsidP="00570EAF">
      <w:pPr>
        <w:pStyle w:val="NormalWeb"/>
        <w:shd w:val="clear" w:color="auto" w:fill="FFFFFF"/>
        <w:jc w:val="both"/>
      </w:pPr>
      <w:r w:rsidRPr="00B63358">
        <w:t>Be and remain together, work together in the support of the system, ethical obligations versus to him and to justice as a whole. Individualization, indifference, attraction to narrow, private interests, gives ground to those who want to subjugate and attack continually and out of right our syste</w:t>
      </w:r>
      <w:r w:rsidR="006151B0" w:rsidRPr="00B63358">
        <w:t xml:space="preserve">m. Elaborate responsibilities on the obligations of the duty of the judge or of the prosecutor to be active in the public protection of principles that give life to our profession. </w:t>
      </w:r>
      <w:r w:rsidR="009A1B99" w:rsidRPr="00B63358">
        <w:t xml:space="preserve">Our/you voice needs and should be heard more when it is joined under the same high aims.  </w:t>
      </w:r>
    </w:p>
    <w:p w:rsidR="00570EAF" w:rsidRPr="00B63358" w:rsidRDefault="00251EB2" w:rsidP="00570EAF">
      <w:pPr>
        <w:pStyle w:val="NormalWeb"/>
        <w:shd w:val="clear" w:color="auto" w:fill="FFFFFF"/>
        <w:jc w:val="both"/>
        <w:rPr>
          <w:lang w:val="it-IT"/>
        </w:rPr>
      </w:pPr>
      <w:r w:rsidRPr="00B63358">
        <w:t xml:space="preserve">Consequently you will be able to protect better the system of justice from frequent and </w:t>
      </w:r>
      <w:r w:rsidR="00CD1FBB" w:rsidRPr="00B63358">
        <w:t>unfair attacks</w:t>
      </w:r>
      <w:r w:rsidRPr="00B63358">
        <w:t xml:space="preserve"> that happen every day.</w:t>
      </w:r>
      <w:r w:rsidR="0061776F" w:rsidRPr="00B63358">
        <w:t xml:space="preserve"> You are outnumbered and you can do it. </w:t>
      </w:r>
      <w:r w:rsidR="004033C7" w:rsidRPr="00B63358">
        <w:t>Fight together to keep the system clean, starting from its genesis, do not allow to get muddled, because it becomes fragile, not confident in the eyes of the public</w:t>
      </w:r>
      <w:r w:rsidR="00687EBF" w:rsidRPr="00B63358">
        <w:t xml:space="preserve">. There are a lot of persons our of us, who need a system of justice holding the burden of corruption because being so, it is encouraged to be helpless, remains unable to deal with every person who violates the law, corruption intends to encourage you to be used, to be telecommanded, close to the benefits coming from criminal life and activity, to make eternal the system which gives guarantees for the non - punishment of the serious crime. Corruption and illegal influence of every type encourages the system filled with self – imposed clowns because with them is provided the continuity of the influence, the honoring of the vanity, the honoring </w:t>
      </w:r>
      <w:r w:rsidR="004829D9" w:rsidRPr="00B63358">
        <w:t xml:space="preserve">of disability and the governing of the system under the orders of the road. </w:t>
      </w:r>
      <w:r w:rsidR="00357EA7" w:rsidRPr="00B63358">
        <w:t>This is verified by the life of these years, so believe and respect your independence and capacity that fighting together you will contribute in the perfection of the system of justice</w:t>
      </w:r>
      <w:r w:rsidR="007C70BD" w:rsidRPr="00B63358">
        <w:t xml:space="preserve">. </w:t>
      </w:r>
      <w:r w:rsidR="00735F37" w:rsidRPr="00B63358">
        <w:t>Those skills made possible for you to be the recently graduated judges and prosecutor</w:t>
      </w:r>
      <w:r w:rsidR="00557207" w:rsidRPr="00B63358">
        <w:t xml:space="preserve">s. I know quite well that you need to grow </w:t>
      </w:r>
      <w:proofErr w:type="gramStart"/>
      <w:r w:rsidR="00557207" w:rsidRPr="00B63358">
        <w:t>professionally,</w:t>
      </w:r>
      <w:proofErr w:type="gramEnd"/>
      <w:r w:rsidR="00557207" w:rsidRPr="00B63358">
        <w:t xml:space="preserve"> you need experience and practice which makes you equal to your colleagues who are actually at work.</w:t>
      </w:r>
      <w:r w:rsidR="00C424BE" w:rsidRPr="00B63358">
        <w:t xml:space="preserve"> Soon you will be </w:t>
      </w:r>
      <w:r w:rsidR="00C424BE" w:rsidRPr="00B63358">
        <w:lastRenderedPageBreak/>
        <w:t xml:space="preserve">like </w:t>
      </w:r>
      <w:proofErr w:type="gramStart"/>
      <w:r w:rsidR="00C424BE" w:rsidRPr="00B63358">
        <w:t>that,</w:t>
      </w:r>
      <w:proofErr w:type="gramEnd"/>
      <w:r w:rsidR="00C424BE" w:rsidRPr="00B63358">
        <w:t xml:space="preserve"> </w:t>
      </w:r>
      <w:r w:rsidR="00266664" w:rsidRPr="00B63358">
        <w:t xml:space="preserve">this is the common professional growth that happens to all. </w:t>
      </w:r>
      <w:r w:rsidR="0003589B" w:rsidRPr="00B63358">
        <w:t xml:space="preserve">Today is essential independence, the arm through which you will confront the dignity and the pride that is part of your merit, because is it placed on the core of your personality. </w:t>
      </w:r>
      <w:r w:rsidR="004C0D3E" w:rsidRPr="00B63358">
        <w:t xml:space="preserve">So, use the independence in you to construct the dignity and the confidence of our system in the eyes of taxpayers. </w:t>
      </w:r>
    </w:p>
    <w:p w:rsidR="00570EAF" w:rsidRPr="00B63358" w:rsidRDefault="001409AB" w:rsidP="00570EAF">
      <w:pPr>
        <w:pStyle w:val="NormalWeb"/>
        <w:shd w:val="clear" w:color="auto" w:fill="FFFFFF"/>
        <w:jc w:val="both"/>
      </w:pPr>
      <w:r w:rsidRPr="00B63358">
        <w:t xml:space="preserve">The investment you have done is a great contribution for the quality of the future professional and the special judicial service in the favor of the public. </w:t>
      </w:r>
      <w:r w:rsidR="00235AAE" w:rsidRPr="00B63358">
        <w:t xml:space="preserve">Consequently, we are confident that you all, future judges and prosecutors will know to be every day defenders of the law, liberty and people’s personality. </w:t>
      </w:r>
      <w:r w:rsidR="00455506" w:rsidRPr="00B63358">
        <w:t xml:space="preserve">You new prosecutors of the future should know to raise the name of the representative of the state to the court room, to that who represents the public charge, the honest right, to make possible a quiet and safe life for people, pure business, healthy economy or a space that is not polluted from environment chaos, from the violence of the strongest one or social injustices that have significant criminal subjects to deal with. We believe that you are </w:t>
      </w:r>
      <w:r w:rsidR="001957BB" w:rsidRPr="00B63358">
        <w:t>conscientious</w:t>
      </w:r>
      <w:r w:rsidR="00455506" w:rsidRPr="00B63358">
        <w:t xml:space="preserve"> on the fundamental importance of the profession that you have to exercise.</w:t>
      </w:r>
      <w:r w:rsidR="00C26A8E" w:rsidRPr="00B63358">
        <w:t xml:space="preserve"> We believe that in you there is no place for prejudices, insinuations, conflicts, one-sidedness in the resolution of issues, approaches or deviances from the completion of ethical – professional duties. </w:t>
      </w:r>
      <w:r w:rsidR="007948DB" w:rsidRPr="00B63358">
        <w:t xml:space="preserve">We believe that you do not have the dilemma to apply or not the law, you are not part of the development of populism in the making of justice, because we have seen that it would be better for you to exchange the profession of judge or prosecutor with another profession, than to avoid the fair and equal application of law for all citizens. </w:t>
      </w:r>
      <w:r w:rsidR="00D3198F" w:rsidRPr="00B63358">
        <w:t>If the dilemma exists, please do not sign the contract on 1 July, with the judicial service, but follow another profession that is your passion and necessity.</w:t>
      </w:r>
    </w:p>
    <w:p w:rsidR="00570EAF" w:rsidRPr="00B63358" w:rsidRDefault="009A5B4D" w:rsidP="00570EAF">
      <w:pPr>
        <w:pStyle w:val="NormalWeb"/>
        <w:shd w:val="clear" w:color="auto" w:fill="FFFFFF"/>
        <w:jc w:val="both"/>
        <w:rPr>
          <w:lang w:val="it-IT"/>
        </w:rPr>
      </w:pPr>
      <w:r w:rsidRPr="00B63358">
        <w:t xml:space="preserve">Regardless of what we believe, </w:t>
      </w:r>
      <w:r w:rsidR="00D23B4A" w:rsidRPr="00B63358">
        <w:t xml:space="preserve">you are the ones that through work and demonstration could make possible public confidence. </w:t>
      </w:r>
      <w:r w:rsidR="00AE3D05" w:rsidRPr="00B63358">
        <w:t xml:space="preserve">Fight to transform the profession of the judge and </w:t>
      </w:r>
      <w:r w:rsidR="00936A24" w:rsidRPr="00B63358">
        <w:t>prosecutor in</w:t>
      </w:r>
      <w:r w:rsidR="00AE3D05" w:rsidRPr="00B63358">
        <w:t xml:space="preserve"> a profession that is confident in the eyes of the </w:t>
      </w:r>
      <w:r w:rsidR="00936A24" w:rsidRPr="00B63358">
        <w:t xml:space="preserve">public that continues to wait full of hope and patience. </w:t>
      </w:r>
      <w:r w:rsidR="00D070BA" w:rsidRPr="00B63358">
        <w:t>We know that this could be the most difficult enterprise, but you should do this, for your best and your safety as well as of all the Albanians</w:t>
      </w:r>
      <w:r w:rsidR="000F0FF1" w:rsidRPr="00B63358">
        <w:t xml:space="preserve">. </w:t>
      </w:r>
      <w:r w:rsidR="007A3051" w:rsidRPr="00B63358">
        <w:t xml:space="preserve">Take the destiny of the system at your hands and be its real defenders. These are a burden to everyone, a purpose to be fulfilled, </w:t>
      </w:r>
      <w:proofErr w:type="gramStart"/>
      <w:r w:rsidR="007A3051" w:rsidRPr="00B63358">
        <w:t>a</w:t>
      </w:r>
      <w:proofErr w:type="gramEnd"/>
      <w:r w:rsidR="007A3051" w:rsidRPr="00B63358">
        <w:t xml:space="preserve"> patriotic obligation for the country.  </w:t>
      </w:r>
    </w:p>
    <w:p w:rsidR="00570EAF" w:rsidRPr="00B63358" w:rsidRDefault="00C47907" w:rsidP="00570EAF">
      <w:pPr>
        <w:pStyle w:val="NormalWeb"/>
        <w:shd w:val="clear" w:color="auto" w:fill="FFFFFF"/>
        <w:jc w:val="both"/>
      </w:pPr>
      <w:r w:rsidRPr="00B63358">
        <w:t xml:space="preserve">This was all I wished to share with you. </w:t>
      </w:r>
      <w:r w:rsidR="00570EAF" w:rsidRPr="00B63358">
        <w:t xml:space="preserve"> </w:t>
      </w:r>
      <w:r w:rsidR="00C82B4C" w:rsidRPr="00B63358">
        <w:t>I know quite well that, not everything that is said to this school is assimilated equally, but I wish for you, to absorb maximally all that the judicial system is going to predict and guarantee in the accomplishment of all premises</w:t>
      </w:r>
      <w:r w:rsidR="00570EAF" w:rsidRPr="00B63358">
        <w:t xml:space="preserve"> </w:t>
      </w:r>
      <w:r w:rsidRPr="00B63358">
        <w:t xml:space="preserve">to provide the realization of public expectations. </w:t>
      </w:r>
    </w:p>
    <w:p w:rsidR="00570EAF" w:rsidRPr="00925783" w:rsidRDefault="00C82B4C" w:rsidP="00570EAF">
      <w:pPr>
        <w:pStyle w:val="NormalWeb"/>
        <w:shd w:val="clear" w:color="auto" w:fill="FFFFFF"/>
        <w:jc w:val="both"/>
        <w:rPr>
          <w:lang w:val="it-IT"/>
        </w:rPr>
      </w:pPr>
      <w:r w:rsidRPr="00B63358">
        <w:t>Congratulations from the heart to everyone, keep the level of the sanctity of the profession just as God has placed its position and mission.</w:t>
      </w:r>
      <w:r w:rsidRPr="00925783">
        <w:t xml:space="preserve">  </w:t>
      </w:r>
    </w:p>
    <w:p w:rsidR="00570EAF" w:rsidRPr="00925783" w:rsidRDefault="00570EAF" w:rsidP="00570EAF">
      <w:pPr>
        <w:rPr>
          <w:rFonts w:ascii="Times New Roman" w:hAnsi="Times New Roman" w:cs="Times New Roman"/>
          <w:sz w:val="24"/>
          <w:szCs w:val="24"/>
          <w:lang w:val="it-IT"/>
        </w:rPr>
      </w:pPr>
    </w:p>
    <w:p w:rsidR="00C83D1A" w:rsidRPr="00925783" w:rsidRDefault="00C83D1A">
      <w:pPr>
        <w:rPr>
          <w:rFonts w:ascii="Times New Roman" w:hAnsi="Times New Roman" w:cs="Times New Roman"/>
          <w:sz w:val="24"/>
          <w:szCs w:val="24"/>
          <w:lang w:val="it-IT"/>
        </w:rPr>
      </w:pPr>
    </w:p>
    <w:p w:rsidR="00134655" w:rsidRPr="00925783" w:rsidRDefault="00134655">
      <w:pPr>
        <w:rPr>
          <w:rFonts w:ascii="Times New Roman" w:hAnsi="Times New Roman" w:cs="Times New Roman"/>
          <w:sz w:val="24"/>
          <w:szCs w:val="24"/>
          <w:lang w:val="it-IT"/>
        </w:rPr>
      </w:pPr>
    </w:p>
    <w:sectPr w:rsidR="00134655" w:rsidRPr="00925783" w:rsidSect="00C83D1A">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F99" w:rsidRDefault="005F1F99" w:rsidP="00570EAF">
      <w:pPr>
        <w:spacing w:after="0" w:line="240" w:lineRule="auto"/>
      </w:pPr>
      <w:r>
        <w:separator/>
      </w:r>
    </w:p>
  </w:endnote>
  <w:endnote w:type="continuationSeparator" w:id="0">
    <w:p w:rsidR="005F1F99" w:rsidRDefault="005F1F99" w:rsidP="00570E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894"/>
      <w:docPartObj>
        <w:docPartGallery w:val="Page Numbers (Bottom of Page)"/>
        <w:docPartUnique/>
      </w:docPartObj>
    </w:sdtPr>
    <w:sdtContent>
      <w:p w:rsidR="00D070BA" w:rsidRDefault="00D070BA">
        <w:pPr>
          <w:pStyle w:val="Footer"/>
          <w:jc w:val="center"/>
        </w:pPr>
        <w:fldSimple w:instr=" PAGE   \* MERGEFORMAT ">
          <w:r w:rsidR="00B63358">
            <w:rPr>
              <w:noProof/>
            </w:rPr>
            <w:t>1</w:t>
          </w:r>
        </w:fldSimple>
      </w:p>
    </w:sdtContent>
  </w:sdt>
  <w:p w:rsidR="00D070BA" w:rsidRDefault="00D070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F99" w:rsidRDefault="005F1F99" w:rsidP="00570EAF">
      <w:pPr>
        <w:spacing w:after="0" w:line="240" w:lineRule="auto"/>
      </w:pPr>
      <w:r>
        <w:separator/>
      </w:r>
    </w:p>
  </w:footnote>
  <w:footnote w:type="continuationSeparator" w:id="0">
    <w:p w:rsidR="005F1F99" w:rsidRDefault="005F1F99" w:rsidP="00570EA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570EAF"/>
    <w:rsid w:val="00005DC6"/>
    <w:rsid w:val="00021E7C"/>
    <w:rsid w:val="0003589B"/>
    <w:rsid w:val="000F0FF1"/>
    <w:rsid w:val="000F7A15"/>
    <w:rsid w:val="00113382"/>
    <w:rsid w:val="00134655"/>
    <w:rsid w:val="001409AB"/>
    <w:rsid w:val="001575C6"/>
    <w:rsid w:val="001957BB"/>
    <w:rsid w:val="001C0F42"/>
    <w:rsid w:val="001D5043"/>
    <w:rsid w:val="00204393"/>
    <w:rsid w:val="00220F2F"/>
    <w:rsid w:val="00235AAE"/>
    <w:rsid w:val="00251EB2"/>
    <w:rsid w:val="002600D5"/>
    <w:rsid w:val="00266664"/>
    <w:rsid w:val="002F0BB2"/>
    <w:rsid w:val="002F5D47"/>
    <w:rsid w:val="0030717C"/>
    <w:rsid w:val="0032391B"/>
    <w:rsid w:val="00357EA7"/>
    <w:rsid w:val="00365316"/>
    <w:rsid w:val="00385340"/>
    <w:rsid w:val="003B063E"/>
    <w:rsid w:val="004033C7"/>
    <w:rsid w:val="00455506"/>
    <w:rsid w:val="004829D9"/>
    <w:rsid w:val="004C0D3E"/>
    <w:rsid w:val="004C602A"/>
    <w:rsid w:val="00557207"/>
    <w:rsid w:val="0056320E"/>
    <w:rsid w:val="00570EAF"/>
    <w:rsid w:val="005717E7"/>
    <w:rsid w:val="005E591A"/>
    <w:rsid w:val="005F1F99"/>
    <w:rsid w:val="006151B0"/>
    <w:rsid w:val="0061776F"/>
    <w:rsid w:val="00671930"/>
    <w:rsid w:val="00673BFD"/>
    <w:rsid w:val="00687EBF"/>
    <w:rsid w:val="006A2124"/>
    <w:rsid w:val="006B1A97"/>
    <w:rsid w:val="006C10B4"/>
    <w:rsid w:val="006C5B00"/>
    <w:rsid w:val="00735F37"/>
    <w:rsid w:val="007770BE"/>
    <w:rsid w:val="0079181B"/>
    <w:rsid w:val="007948DB"/>
    <w:rsid w:val="007A3051"/>
    <w:rsid w:val="007B12C2"/>
    <w:rsid w:val="007B6AE8"/>
    <w:rsid w:val="007C70BD"/>
    <w:rsid w:val="00871317"/>
    <w:rsid w:val="008B3DD1"/>
    <w:rsid w:val="008C6E99"/>
    <w:rsid w:val="008F7E1E"/>
    <w:rsid w:val="009109D6"/>
    <w:rsid w:val="00925783"/>
    <w:rsid w:val="00936A24"/>
    <w:rsid w:val="00937F19"/>
    <w:rsid w:val="00943734"/>
    <w:rsid w:val="009A1B99"/>
    <w:rsid w:val="009A5B4D"/>
    <w:rsid w:val="009B0E3A"/>
    <w:rsid w:val="00A02D5C"/>
    <w:rsid w:val="00A33876"/>
    <w:rsid w:val="00A37ABD"/>
    <w:rsid w:val="00A52527"/>
    <w:rsid w:val="00AC16DE"/>
    <w:rsid w:val="00AE3D05"/>
    <w:rsid w:val="00B20D78"/>
    <w:rsid w:val="00B4323B"/>
    <w:rsid w:val="00B50672"/>
    <w:rsid w:val="00B63358"/>
    <w:rsid w:val="00B637B7"/>
    <w:rsid w:val="00B9133B"/>
    <w:rsid w:val="00BA2576"/>
    <w:rsid w:val="00C107D5"/>
    <w:rsid w:val="00C12BC0"/>
    <w:rsid w:val="00C26A8E"/>
    <w:rsid w:val="00C424BE"/>
    <w:rsid w:val="00C47907"/>
    <w:rsid w:val="00C82B4C"/>
    <w:rsid w:val="00C83D1A"/>
    <w:rsid w:val="00CD1FBB"/>
    <w:rsid w:val="00CE749E"/>
    <w:rsid w:val="00CF3909"/>
    <w:rsid w:val="00D06741"/>
    <w:rsid w:val="00D070BA"/>
    <w:rsid w:val="00D23B4A"/>
    <w:rsid w:val="00D3198F"/>
    <w:rsid w:val="00D726A3"/>
    <w:rsid w:val="00D91751"/>
    <w:rsid w:val="00DB66F5"/>
    <w:rsid w:val="00DC569B"/>
    <w:rsid w:val="00DF279A"/>
    <w:rsid w:val="00E100A5"/>
    <w:rsid w:val="00E22652"/>
    <w:rsid w:val="00E44E92"/>
    <w:rsid w:val="00EA0B6D"/>
    <w:rsid w:val="00EA11EE"/>
    <w:rsid w:val="00ED162C"/>
    <w:rsid w:val="00EF7843"/>
    <w:rsid w:val="00F07794"/>
    <w:rsid w:val="00F10EBE"/>
    <w:rsid w:val="00F77B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EAF"/>
    <w:pPr>
      <w:spacing w:after="160" w:line="259" w:lineRule="auto"/>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0EAF"/>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Header">
    <w:name w:val="header"/>
    <w:basedOn w:val="Normal"/>
    <w:link w:val="HeaderChar"/>
    <w:uiPriority w:val="99"/>
    <w:semiHidden/>
    <w:unhideWhenUsed/>
    <w:rsid w:val="00570E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70EAF"/>
    <w:rPr>
      <w:kern w:val="2"/>
    </w:rPr>
  </w:style>
  <w:style w:type="paragraph" w:styleId="Footer">
    <w:name w:val="footer"/>
    <w:basedOn w:val="Normal"/>
    <w:link w:val="FooterChar"/>
    <w:uiPriority w:val="99"/>
    <w:unhideWhenUsed/>
    <w:rsid w:val="00570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EAF"/>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94</cp:revision>
  <dcterms:created xsi:type="dcterms:W3CDTF">2024-06-28T11:07:00Z</dcterms:created>
  <dcterms:modified xsi:type="dcterms:W3CDTF">2024-07-04T12:46:00Z</dcterms:modified>
</cp:coreProperties>
</file>