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D86" w:rsidRPr="00002082" w:rsidRDefault="000D3D86" w:rsidP="00002082">
      <w:pPr>
        <w:tabs>
          <w:tab w:val="left" w:pos="2748"/>
        </w:tabs>
        <w:spacing w:after="0"/>
        <w:rPr>
          <w:rFonts w:ascii="Times New Roman" w:hAnsi="Times New Roman"/>
          <w:b/>
          <w:sz w:val="24"/>
          <w:szCs w:val="24"/>
        </w:rPr>
      </w:pPr>
      <w:r w:rsidRPr="00002082">
        <w:rPr>
          <w:rFonts w:ascii="Times New Roman" w:hAnsi="Times New Roman"/>
          <w:b/>
          <w:noProof/>
          <w:sz w:val="24"/>
          <w:szCs w:val="24"/>
          <w:lang w:val="en-US" w:eastAsia="en-US"/>
        </w:rPr>
        <w:drawing>
          <wp:anchor distT="0" distB="0" distL="114300" distR="114300" simplePos="0" relativeHeight="251659264" behindDoc="0" locked="0" layoutInCell="1" allowOverlap="1">
            <wp:simplePos x="0" y="0"/>
            <wp:positionH relativeFrom="column">
              <wp:posOffset>-98918</wp:posOffset>
            </wp:positionH>
            <wp:positionV relativeFrom="paragraph">
              <wp:posOffset>-511952</wp:posOffset>
            </wp:positionV>
            <wp:extent cx="5965493" cy="825689"/>
            <wp:effectExtent l="19050" t="0" r="0" b="0"/>
            <wp:wrapSquare wrapText="bothSides"/>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5965190" cy="825500"/>
                    </a:xfrm>
                    <a:prstGeom prst="rect">
                      <a:avLst/>
                    </a:prstGeom>
                    <a:noFill/>
                    <a:ln w="9525">
                      <a:noFill/>
                      <a:miter lim="800000"/>
                      <a:headEnd/>
                      <a:tailEnd/>
                    </a:ln>
                  </pic:spPr>
                </pic:pic>
              </a:graphicData>
            </a:graphic>
          </wp:anchor>
        </w:drawing>
      </w:r>
    </w:p>
    <w:p w:rsidR="000D3D86" w:rsidRPr="00002082" w:rsidRDefault="000D3D86" w:rsidP="000D3D86">
      <w:pPr>
        <w:spacing w:after="0"/>
        <w:jc w:val="center"/>
        <w:rPr>
          <w:rFonts w:ascii="Times New Roman" w:hAnsi="Times New Roman"/>
          <w:b/>
          <w:sz w:val="27"/>
          <w:szCs w:val="27"/>
          <w:lang w:val="en-US"/>
        </w:rPr>
      </w:pPr>
      <w:r w:rsidRPr="00002082">
        <w:rPr>
          <w:rFonts w:ascii="Times New Roman" w:hAnsi="Times New Roman"/>
          <w:b/>
          <w:sz w:val="27"/>
          <w:szCs w:val="27"/>
          <w:lang w:val="en-US"/>
        </w:rPr>
        <w:t>THE REPUBLIC OF ALBANIA</w:t>
      </w:r>
    </w:p>
    <w:p w:rsidR="000D3D86" w:rsidRPr="00002082" w:rsidRDefault="000D3D86" w:rsidP="000D3D86">
      <w:pPr>
        <w:jc w:val="center"/>
        <w:rPr>
          <w:rFonts w:ascii="Times New Roman" w:hAnsi="Times New Roman"/>
          <w:b/>
          <w:sz w:val="27"/>
          <w:szCs w:val="27"/>
          <w:lang w:val="en-US"/>
        </w:rPr>
      </w:pPr>
      <w:r w:rsidRPr="00002082">
        <w:rPr>
          <w:rFonts w:ascii="Times New Roman" w:hAnsi="Times New Roman"/>
          <w:b/>
          <w:sz w:val="27"/>
          <w:szCs w:val="27"/>
          <w:lang w:val="en-US"/>
        </w:rPr>
        <w:t>THE SCHOOL OF MAGISTRATES</w:t>
      </w:r>
    </w:p>
    <w:p w:rsidR="00ED37D0" w:rsidRDefault="00ED37D0" w:rsidP="00ED37D0">
      <w:pPr>
        <w:tabs>
          <w:tab w:val="left" w:pos="2748"/>
        </w:tabs>
        <w:spacing w:after="0"/>
        <w:jc w:val="center"/>
        <w:rPr>
          <w:rFonts w:ascii="Times New Roman" w:hAnsi="Times New Roman"/>
          <w:b/>
          <w:sz w:val="24"/>
          <w:szCs w:val="24"/>
          <w:lang w:val="en-US"/>
        </w:rPr>
      </w:pPr>
    </w:p>
    <w:p w:rsidR="00002082" w:rsidRDefault="00002082" w:rsidP="00ED37D0">
      <w:pPr>
        <w:tabs>
          <w:tab w:val="left" w:pos="2748"/>
        </w:tabs>
        <w:spacing w:after="0"/>
        <w:jc w:val="center"/>
        <w:rPr>
          <w:rFonts w:ascii="Times New Roman" w:hAnsi="Times New Roman"/>
          <w:b/>
          <w:sz w:val="24"/>
          <w:szCs w:val="24"/>
          <w:lang w:val="en-US"/>
        </w:rPr>
      </w:pPr>
    </w:p>
    <w:p w:rsidR="00002082" w:rsidRDefault="00002082" w:rsidP="00ED37D0">
      <w:pPr>
        <w:tabs>
          <w:tab w:val="left" w:pos="2748"/>
        </w:tabs>
        <w:spacing w:after="0"/>
        <w:jc w:val="center"/>
        <w:rPr>
          <w:rFonts w:ascii="Times New Roman" w:hAnsi="Times New Roman"/>
          <w:b/>
          <w:sz w:val="24"/>
          <w:szCs w:val="24"/>
          <w:lang w:val="en-US"/>
        </w:rPr>
      </w:pPr>
    </w:p>
    <w:p w:rsidR="00002082" w:rsidRPr="00002082" w:rsidRDefault="00002082" w:rsidP="00ED37D0">
      <w:pPr>
        <w:tabs>
          <w:tab w:val="left" w:pos="2748"/>
        </w:tabs>
        <w:spacing w:after="0"/>
        <w:jc w:val="center"/>
        <w:rPr>
          <w:rFonts w:ascii="Times New Roman" w:hAnsi="Times New Roman"/>
          <w:b/>
          <w:sz w:val="24"/>
          <w:szCs w:val="24"/>
          <w:lang w:val="en-US"/>
        </w:rPr>
      </w:pPr>
    </w:p>
    <w:p w:rsidR="00ED37D0" w:rsidRPr="00002082" w:rsidRDefault="006D644E" w:rsidP="00ED37D0">
      <w:pPr>
        <w:tabs>
          <w:tab w:val="left" w:pos="2748"/>
        </w:tabs>
        <w:spacing w:after="0"/>
        <w:jc w:val="center"/>
        <w:rPr>
          <w:rFonts w:ascii="Times New Roman" w:eastAsia="MS Mincho" w:hAnsi="Times New Roman"/>
          <w:b/>
          <w:sz w:val="29"/>
          <w:szCs w:val="29"/>
          <w:lang w:eastAsia="en-US"/>
        </w:rPr>
      </w:pPr>
      <w:r w:rsidRPr="00002082">
        <w:rPr>
          <w:rFonts w:ascii="Times New Roman" w:hAnsi="Times New Roman"/>
          <w:b/>
          <w:sz w:val="29"/>
          <w:szCs w:val="29"/>
          <w:lang w:val="en-US"/>
        </w:rPr>
        <w:t>THE LIST OF COMPETITORS WITH S</w:t>
      </w:r>
      <w:r w:rsidRPr="00002082">
        <w:rPr>
          <w:rFonts w:ascii="Times New Roman" w:hAnsi="Times New Roman"/>
          <w:b/>
          <w:sz w:val="29"/>
          <w:szCs w:val="29"/>
        </w:rPr>
        <w:t>CANTRON NUMBERS</w:t>
      </w:r>
      <w:r w:rsidRPr="00002082">
        <w:rPr>
          <w:rFonts w:ascii="Times New Roman" w:hAnsi="Times New Roman"/>
          <w:b/>
          <w:sz w:val="29"/>
          <w:szCs w:val="29"/>
          <w:lang w:val="en-US"/>
        </w:rPr>
        <w:t>,</w:t>
      </w:r>
      <w:r w:rsidRPr="00002082">
        <w:rPr>
          <w:rFonts w:ascii="Times New Roman" w:hAnsi="Times New Roman"/>
          <w:b/>
          <w:sz w:val="29"/>
          <w:szCs w:val="29"/>
        </w:rPr>
        <w:t xml:space="preserve"> REGISTERED TO PARTICIPATE IN THE FIRST PHASE OF THE ADMISSION TEST IN THE PROFILE JUDGE, PROSECUTOR AND LEGAL ASSISTANT FOR THE PROGRAM OF INITIAL FORMATION AT THE SCHOOL OF MAGISTRATES FOR THE ACADEMIC YEAR 2024 – 2025</w:t>
      </w:r>
    </w:p>
    <w:p w:rsidR="00ED37D0" w:rsidRPr="00002082" w:rsidRDefault="00ED37D0" w:rsidP="00ED37D0">
      <w:pPr>
        <w:tabs>
          <w:tab w:val="left" w:pos="2748"/>
        </w:tabs>
        <w:spacing w:after="0"/>
        <w:rPr>
          <w:rFonts w:ascii="Times New Roman" w:eastAsia="MS Mincho" w:hAnsi="Times New Roman"/>
          <w:b/>
          <w:sz w:val="29"/>
          <w:szCs w:val="29"/>
          <w:lang w:eastAsia="en-US"/>
        </w:rPr>
      </w:pPr>
    </w:p>
    <w:p w:rsidR="00ED37D0" w:rsidRPr="00002082" w:rsidRDefault="00ED37D0" w:rsidP="00ED37D0">
      <w:pPr>
        <w:tabs>
          <w:tab w:val="left" w:pos="2748"/>
        </w:tabs>
        <w:spacing w:after="0"/>
        <w:rPr>
          <w:rFonts w:ascii="Times New Roman" w:eastAsia="MS Mincho" w:hAnsi="Times New Roman"/>
          <w:b/>
          <w:sz w:val="24"/>
          <w:szCs w:val="24"/>
          <w:lang w:eastAsia="en-US"/>
        </w:rPr>
      </w:pPr>
    </w:p>
    <w:tbl>
      <w:tblPr>
        <w:tblW w:w="76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8"/>
        <w:gridCol w:w="1843"/>
        <w:gridCol w:w="2123"/>
        <w:gridCol w:w="2120"/>
      </w:tblGrid>
      <w:tr w:rsidR="00ED37D0" w:rsidRPr="00002082" w:rsidTr="0092664F">
        <w:trPr>
          <w:trHeight w:val="300"/>
        </w:trPr>
        <w:tc>
          <w:tcPr>
            <w:tcW w:w="1563" w:type="dxa"/>
            <w:shd w:val="clear" w:color="000000" w:fill="9BC2E6"/>
            <w:noWrap/>
            <w:vAlign w:val="center"/>
            <w:hideMark/>
          </w:tcPr>
          <w:p w:rsidR="00ED37D0" w:rsidRPr="00002082" w:rsidRDefault="00ED37D0" w:rsidP="008279DF">
            <w:pPr>
              <w:spacing w:after="0" w:line="240" w:lineRule="auto"/>
              <w:rPr>
                <w:rFonts w:ascii="Times New Roman" w:hAnsi="Times New Roman"/>
                <w:b/>
                <w:bCs/>
                <w:sz w:val="28"/>
                <w:szCs w:val="28"/>
                <w:lang w:val="en-US" w:eastAsia="en-US"/>
              </w:rPr>
            </w:pPr>
            <w:r w:rsidRPr="00002082">
              <w:rPr>
                <w:rFonts w:ascii="Times New Roman" w:hAnsi="Times New Roman"/>
                <w:b/>
                <w:bCs/>
                <w:sz w:val="28"/>
                <w:szCs w:val="28"/>
                <w:lang w:val="en-US" w:eastAsia="en-US"/>
              </w:rPr>
              <w:t xml:space="preserve"> SCANTRON</w:t>
            </w:r>
            <w:r w:rsidR="008279DF" w:rsidRPr="00002082">
              <w:rPr>
                <w:rFonts w:ascii="Times New Roman" w:hAnsi="Times New Roman"/>
                <w:b/>
                <w:bCs/>
                <w:sz w:val="28"/>
                <w:szCs w:val="28"/>
                <w:lang w:val="en-US" w:eastAsia="en-US"/>
              </w:rPr>
              <w:t xml:space="preserve"> NO.</w:t>
            </w:r>
          </w:p>
        </w:tc>
        <w:tc>
          <w:tcPr>
            <w:tcW w:w="1843" w:type="dxa"/>
            <w:shd w:val="clear" w:color="000000" w:fill="9BC2E6"/>
            <w:noWrap/>
            <w:vAlign w:val="center"/>
            <w:hideMark/>
          </w:tcPr>
          <w:p w:rsidR="00ED37D0" w:rsidRPr="00002082" w:rsidRDefault="008279DF" w:rsidP="0092664F">
            <w:pPr>
              <w:spacing w:after="0" w:line="240" w:lineRule="auto"/>
              <w:jc w:val="center"/>
              <w:rPr>
                <w:rFonts w:ascii="Times New Roman" w:hAnsi="Times New Roman"/>
                <w:b/>
                <w:bCs/>
                <w:sz w:val="28"/>
                <w:szCs w:val="28"/>
                <w:lang w:val="en-US" w:eastAsia="en-US"/>
              </w:rPr>
            </w:pPr>
            <w:r w:rsidRPr="00002082">
              <w:rPr>
                <w:rFonts w:ascii="Times New Roman" w:hAnsi="Times New Roman"/>
                <w:b/>
                <w:bCs/>
                <w:sz w:val="28"/>
                <w:szCs w:val="28"/>
                <w:lang w:val="en-US" w:eastAsia="en-US"/>
              </w:rPr>
              <w:t xml:space="preserve">NAME </w:t>
            </w:r>
          </w:p>
        </w:tc>
        <w:tc>
          <w:tcPr>
            <w:tcW w:w="2123" w:type="dxa"/>
            <w:shd w:val="clear" w:color="000000" w:fill="9BC2E6"/>
            <w:noWrap/>
            <w:vAlign w:val="center"/>
            <w:hideMark/>
          </w:tcPr>
          <w:p w:rsidR="00ED37D0" w:rsidRPr="00002082" w:rsidRDefault="008279DF" w:rsidP="0092664F">
            <w:pPr>
              <w:spacing w:after="0" w:line="240" w:lineRule="auto"/>
              <w:jc w:val="center"/>
              <w:rPr>
                <w:rFonts w:ascii="Times New Roman" w:hAnsi="Times New Roman"/>
                <w:b/>
                <w:bCs/>
                <w:sz w:val="28"/>
                <w:szCs w:val="28"/>
                <w:lang w:val="en-US" w:eastAsia="en-US"/>
              </w:rPr>
            </w:pPr>
            <w:r w:rsidRPr="00002082">
              <w:rPr>
                <w:rFonts w:ascii="Times New Roman" w:hAnsi="Times New Roman"/>
                <w:b/>
                <w:bCs/>
                <w:sz w:val="28"/>
                <w:szCs w:val="28"/>
                <w:lang w:val="en-US" w:eastAsia="en-US"/>
              </w:rPr>
              <w:t xml:space="preserve">PATERNITY </w:t>
            </w:r>
          </w:p>
        </w:tc>
        <w:tc>
          <w:tcPr>
            <w:tcW w:w="2120" w:type="dxa"/>
            <w:shd w:val="clear" w:color="000000" w:fill="9BC2E6"/>
            <w:noWrap/>
            <w:vAlign w:val="center"/>
            <w:hideMark/>
          </w:tcPr>
          <w:p w:rsidR="00ED37D0" w:rsidRPr="00002082" w:rsidRDefault="008279DF" w:rsidP="0092664F">
            <w:pPr>
              <w:spacing w:after="0" w:line="240" w:lineRule="auto"/>
              <w:jc w:val="center"/>
              <w:rPr>
                <w:rFonts w:ascii="Times New Roman" w:hAnsi="Times New Roman"/>
                <w:b/>
                <w:bCs/>
                <w:sz w:val="28"/>
                <w:szCs w:val="28"/>
                <w:lang w:val="en-US" w:eastAsia="en-US"/>
              </w:rPr>
            </w:pPr>
            <w:r w:rsidRPr="00002082">
              <w:rPr>
                <w:rFonts w:ascii="Times New Roman" w:hAnsi="Times New Roman"/>
                <w:b/>
                <w:bCs/>
                <w:sz w:val="28"/>
                <w:szCs w:val="28"/>
                <w:lang w:val="en-US" w:eastAsia="en-US"/>
              </w:rPr>
              <w:t xml:space="preserve">SURNAME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ADELAJD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TABAKU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GJONGECAJ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ADRIANA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KALEMAJ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ADRIATIK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KAMBER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AFERJONA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NJAZI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LOHJA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AHMELD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SHKELQIM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RAMADANI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SPAHI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KILA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0009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MUHEDIN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AJDISA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BEHAR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DACI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AHMET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MUSAJ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ENVER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KAPXHIU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BAJRAM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ÇEKREZI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FISHKA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ORLAND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NOVRUS</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BREGU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0017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ALDO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HEKTOR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BEQIRAJ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ALDORA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BARDHOK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TOPALLI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0018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ALDORA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ENVER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DUME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ALEKSANDER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LIRIM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ALEKSANDËR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VLADIMIR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DINO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LLAZAR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ALFRED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EDMOND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VREKAJ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PJERIN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DEDA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ALKETA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KURTI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ALKETA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KURPALAJ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ALKETË</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VIKTOR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DIBRA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0029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ALMA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ISMAIL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ALTIMIRA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BANUSH</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ALTIN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MIFTAR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MENA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ALTIN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QANI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LATIFI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ALTON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VIKTOR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GJATA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AMANDA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SPARTAK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PUMO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AMANDA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RUSTEM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SELGJEKA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AMANTIA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THOMA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ZISI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ZERVOI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PERPARIM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MUSARAJ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0039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ANDRI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ILIRJAN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ANEGLA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AJET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GURI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SALLAH</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VELIU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SHABAN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BERBATI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SOKOL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SINANAJ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KONA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REXHEP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LOSHA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ANJEZA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IZET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0049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PLLUMB</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ALLUSHAJ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ANTONIO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ANTONIO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BEQAR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KOCAQI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0052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ANXHELA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IRFAN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BALLIU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ANXHELA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MUJO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ANXHELA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SKËNDER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ENVER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ADEMI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MYFTARI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0059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ARDIT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IDRIZ</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KORBI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ARDIT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LLESH</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ARDIT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TABAKU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ARDIT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KRASHI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ARDITA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RAKIP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KURTI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ARELD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FATMIR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NDREU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ARIF</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BAJOLLARI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SADRI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BUÇPAPAJ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ARKIDA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LUTFI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0069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ARLIND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BUJAR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AGALLIU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ARLIND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LIMAN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MALOKU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ARLINDA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ARLINDA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FERID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ARMANDO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NDREKË</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TOMA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ARSELD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SHKËLZEN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ARTEMIDA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RENATO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ARTENISA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NDUE</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PJETRA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ARTMIR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KRASNIQI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0079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ARTUR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MUSTAFAJ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ARVENOLA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LLAMBI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DORE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SPIRO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XHIKA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AURORA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TYTO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AURORA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FERIK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HEQIMAJ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GJATA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AZI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MUSTAFALLARI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BANI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SHKËLQIM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JAZXHI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0087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BARVJOLA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KRASNIQI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EQEREM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0089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QAMIL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BESMIR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KRENAR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BESMIRA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PERLAT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ROBERT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CENKO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BETIME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MYZAFER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GJORRETA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BITILDA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SHEFQET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BLENDIS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LUANI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KAPLLANI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BLEONA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FADIL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BLERANDA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0099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BLERINA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GJOLEK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BRAHIMI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BLERTA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SHERIF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MEMUSHAJ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BRIXHILDA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FADIL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DANIEL</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MIRAN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KAÇANIKU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DAORTA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LEFTER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BERDAJ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DENI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BASHARI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DENIAN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DASHNOR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SHYTAJ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DENIS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AQIF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HAVERIKU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DENIS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BASHKIM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AJDARI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DENISA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BASHKIM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0109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DESHIRA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PASKO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DEZDIMONA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GËZIM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DHURATA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FATMIR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DIFIRUZE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MAKSUTAJ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DITMIR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ZEQIR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HODA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DONALD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DIKOLLARI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DORELA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IDAJET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KARARAJ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DORIAN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VEDAT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ZAZANI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DORINA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NDOKA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DORISA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RUDA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0119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DORJAN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RAHIM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DRITAN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TEODOR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DËMA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EDITA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CLIRIM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PORO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0122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EDMOND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EDNOR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PËLLUMP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BASHKIM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EJVISA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PËLLUMB</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HAMIT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SHURDHI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ELIADA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XHOKU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ELIDIANA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KOSTANDIN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SHKIRA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0129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ELIDON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ZENELAJ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ELIDON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VENKO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BUDINI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MINXHOZI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ELJA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FILIP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ÇUKA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ALEKSANDËR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SANÇOLLI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MYDINI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DILAVER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BARDHOLLARI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MENSUR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ZENEL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METALIAJ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ELTIONA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MYLAZIM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0139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ELTON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SHKELQIM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FRANGU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ELTON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IDAJET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KANAPARI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ELTON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TONIN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NDUE</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DODA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EMILIO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HODO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EMILJANO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THIMJO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KONDI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EMIRA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HASAN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ALLMUÇA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ENDI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SINEMATI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ENEA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ISMAILI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ENEA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ILIJA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MITRUSHI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0149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ENEIDA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NAMIK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SIMIXHIU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THOMA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BOÇI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MAKLAN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KOTONI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ENKELEDA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ENKELEDA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BILBIL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GOXHAJ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ENTELA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PANDELI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SIMONI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ENTELA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AJET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ENVALDA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QERIM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ABDURAMANI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0157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ENXHI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PANDELI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BILBILAJ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0159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ERALD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KASTRIOT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ERALDA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BRAHIMASI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BËNÇAJ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ERBLINA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RASIM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SHAHINI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ERDION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NIKOLLA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MAÇOLLI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ERGIDA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PRIFTI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ERGITA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LAZE</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ERGYS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ISTREF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BALLAJ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IBRAHIM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ULESI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SEHITAJ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0169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KACA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ERIOLA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ALBERT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SOKRAT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LLUPI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VANGJEL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PJETRI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KULLOLLI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ILIRJAN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SINOJMERI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TEKI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FRASHNI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ERLI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ZDRAVA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ERMIR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NDREU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ERMJONA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BARJAM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SOTIRI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0179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ERNALDO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MUSTAFA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ERSIDA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XHEVAHIR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TICE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ERTJON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MERXHAN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ERVINA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NEXHMEDIN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XHIXHA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GANI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HAJDARMATAJ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ERVIS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BARJAMAJ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ESLA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ILIRJAN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SEJDARASI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ESMERALDA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NASUFI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ESMERALDA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KASTRIOT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HAJDINAJ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0189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ESMERALDA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LLAMBI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SHAHINI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ESMERALDA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 (DREGJONI)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0191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ESMIR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ESMIRALDA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EQEREM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BEKA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ETLANDA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YLLEZON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PETRITAJ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EVANDRO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DHIMITRAQ</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JANKA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RROKO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EVISA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AVDYL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MBURIMI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EVISJANA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FLAMUR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KRASNIQI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FAHRIE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0199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FATJON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SHEFQET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BAKIA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FATJON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XHAFER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XHAFAJ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FIODOR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MIKAIL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DAVIDHI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FITIM</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PËLLUMB</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THAÇI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FJOLA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BEQIRI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FJORALB</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SALIKO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FJORDA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SHQARRI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FJORISA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SADUSH</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SHARKU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FLAVJO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XHUVELI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FLORENC</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RAKIPI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0209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FLORINDA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FOTION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PERPARIM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FRANC</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KOSTANDINI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GENC</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MUHARREM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HALILI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GENISERDA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GENTIANA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ZISO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GENTJAN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JEMIN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GENTJANA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NDOJ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GERALD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ULQINAKU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GERILDA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VILSON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SIQECA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0219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GJERGJ</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GENCI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GJERGJI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CEKAJ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GJERGJI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MAQO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MELONASHI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GLEDIS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REFAT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HAJDINI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GRID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GJOJDESHI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GRISELA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LODOVIK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BROCI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GRISELDA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0226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GRISELDA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GYLSJON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BILBIL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HANC</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ALBAN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LLAGAMI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0229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HANSI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EFTIM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KODRA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HARIS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IRFAN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NGJEQARI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HELENA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QEMAL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FETAHU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HELGA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VLADIMIR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BARUTI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HENER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ALEKSANDËR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HERMINA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RAMAZAN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ALBUNESA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HIDRI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CERRIKU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HYGERTA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HYRI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HYRIENA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HAMDI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0239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IGLI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NURI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MOLLAJ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ILBERJAN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HALIM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DURMISHI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ABAZ</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BAHUSHI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KRESHNIK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LUSHA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ILIRJANA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LULO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BEQIRAJ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ILVA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ISMAIL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ELEZI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ILIRJAN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KODRA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HIKMET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EDMOND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JANUSHI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INDRIT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KUJTIM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XHAFERAJ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0249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INES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SPAHIU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INVA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FADIL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BESHELLO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DEDEJ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SEFEDIN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BILBILI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REFAT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IRINI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EDUART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ZOICA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SHKELZEN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BERISHA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ISLINDA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ISMET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SEFERI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IVA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ARMAND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BALZA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JASMINA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LLUKAÇEJ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0259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ARISTIR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ÇAKO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JOLANDA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VATË</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BRAJNIKU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0261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ZYBERAJ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JONDRA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XHALIA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JONEL</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KALEM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XHEVAT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SELAMAJ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BUJAR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TAHIRI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RUZHDI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BEGAJ GOKOV</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GËZIM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JONILDA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PASHK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METHASANI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0269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JORJELA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DHIMITRAQ</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DHIMA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JULIANA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AVNI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JULINDA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LIGOR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PRIFTI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JULJAN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JOVAN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JANO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JURGEN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VATNIKAJ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JURGENA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FRAN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TUCI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KAMELA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DURIM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KEJSI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KULE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KEJTI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ZAMIR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KEJVI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0279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KLAJDI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HAMDI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KLAJDI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BEKTASHI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KLARIDA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FERDINAND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GRABOVA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KLARK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GENCI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ANASTASI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KLAU</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OGRENAJ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KLAUDIA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ABAZAJ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KLAUDIA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NDRECAJ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KLAUDJA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0289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ARTUR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LALO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IRFAN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MERSINLLARI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KLEDIA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DHIMITRI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HABILI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KLERONA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ISUF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KLEVIS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MUÇA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KRENAR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QAFA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FATMIR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KURTI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0296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LEKA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QOKAJ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NASTO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PALOKË</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PRELA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0299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KRENAR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SOKOL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KODRA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KRISTIANO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AUREL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KOÇIBELLI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KRISTJANO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KRITI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ILJAZ</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TRIKSHIQI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KUSHTRIM</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DASHNOR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ELEZAJ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LAERT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HETEM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ZIFLA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LARIGELA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ALFRED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XEKA (KARAJ)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LAURA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0309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LEDIA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DËRMYSHI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LEDJA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KOLLÇINAKU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LEONORA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SHKËLQIM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LIME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HASHIM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DAUTI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LINDITA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FEJZI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LINEDA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XHEVIT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ARAPAJ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ALBERT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SPIRO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LISJAN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VULLNET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GURI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LLAMBROS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VANGJEL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PRIFTI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LAVDERIM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ZOGU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0319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LORENA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ADIL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MUSAI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LORENA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DUZHA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LORIDA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BARDHUL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LORIK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ZEQO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LUSJANA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LLOJI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MAJLIND</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LLAZAR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SHKIRA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MAJLINDA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VULLNET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POLISI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MALBORA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TUSHA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MALVINA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ALBERT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ÇELA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MANJOLA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PËRPARIM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MANÇELLARI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0329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SPIRO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KOROVESHI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MARIGLEN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RUSHIT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TANUSHI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0331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MARINEL</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AUREL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BREGU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MARINO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STAVRI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MAZNIKU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MARIO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PRENDI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MARJO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SAVA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MARSIDA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HYSA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MARSILDA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SOGJA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MARTERINA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ALIVODJA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MATEO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ILIA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0339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MATEO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LEONARD</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XHUTI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VANGJEL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KALESHI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MATILDA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DASHAMIR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IDRIZAJ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MEGI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REXHEP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ÇELIKU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MEGI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ALBERT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MEGI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NEVRUS</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BEJTJA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MEHMET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MORINAJ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MERIFA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VLADIMIR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ABEDINI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MERISË</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NDREK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RUKAJ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MIGENA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ZENOLLARI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0349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MIKELA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MIFTAR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GJAPI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MIMOZA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XHEMALI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QUKU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MIRGEN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LONI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PRENCE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MONIKA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ARBEN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LAÇI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MORSINIA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HARALLAMB</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DHIMITRI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MUNIR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VLADIMIR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PONDE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NDRIÇIM</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MYZAFER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DALIPAJ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NELSON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NEXHMI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NEVILA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NAZMI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ZEKAJ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NEXHILA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KODRA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0359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TOMË</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MACAJ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VANGJEL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MEJDI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NIKOLIN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ROMEO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RADOJA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OLIGERT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NAZMI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DERVISHI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OLSI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XHAVIT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CARA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OLTIAN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GROSO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PRONJARI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ONIS</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0366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ORGESA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DACI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ORJADA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ISTREF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MYRTAJ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ORNELA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IRJAT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BRAÇE</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0369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ORNELA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ATESIA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ONJEA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ORNELA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PIRO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CINI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PARASHQEVI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ARQILE</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ÇABIRI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PATRISA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PAVLIN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PJETER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DODA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PRANVERA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YZEDIN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DIMO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RAJMONDA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RAMADAN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FARUK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REDINELA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MITAT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BEQIRAJ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MECANI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0379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REIJON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NEZIR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GJOKA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RENE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PELLUMB</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ZAIMI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RESMI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XHOLI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REZARIO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ABAS</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KUÇAJ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ROMIADA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MITHAT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SKËNDERAJ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ROMINA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BASHKIM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ROVENA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HALIL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ROXHER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REXHEP</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IBRAHIMI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ROZETA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TEKI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FETAU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ROZETA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SELAM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SULEJMANASI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0389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ROZITA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ALEKSANDER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MARLECI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SABINA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SKENDER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SADIK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BASHKIM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TOPUZI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SAMINA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KRAJA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SANTELIANA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HAZIS</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BARDHI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ALJOSHA</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KOSTANDIN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THIMI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THEODHORI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SEMELA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MEHDI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CANKO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0399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SEVADA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SERAFIN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GUCO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SHEFQET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ISLAM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SHEHU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0401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SHELDIANA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JANO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SHERLI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SHEFQET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SHAIPI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SHPATI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NIHAT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DRAGOTI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SIBORA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PETRIT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SIDRIT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BESNIK</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SIGI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BELUL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ZAIMI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SILVA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MISIR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BEHARI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SILVIA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LEONARD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MYSLIMI </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0409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SOKRAT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GJERMËNI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SONELA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ANESTI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CERKA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SONILA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MORINA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SONJA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PIRO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TRAJA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SPARTAK</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TEKI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HODO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STELA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ENVER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FRAKULLA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SUADA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ISMAIL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BEKA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SUEDA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BAJRAM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SOFIJA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SALAJ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NAIM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ALLA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0419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METLLI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DEVOLLI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SUELA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ELMAZ</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DINAJ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SUZANA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LUAN </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ÇAKRI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ARJAN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SULAJ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TAULANT</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LAVDËRIM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TOMOR</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KASEM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CANO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TREJSI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FIQIRI</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SHEHU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UARDA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RAMAZAN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GJEKAJ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ULVIN</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ABDYL</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VEIZAJ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VALBONA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IDO</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0429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VALIANA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ASTRIT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RAMA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VILMA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KUJTIM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GAZI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VIOLA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VASILLAQ</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PROFKA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0432</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VISARJO</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SHPËTIM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PETROSHI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0433</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VIVIANA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ARTAN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ÇUPI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0434</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XHEMILE</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ARIF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ARAPI</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0435</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XHESIANA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PULLUM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DOKJA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lastRenderedPageBreak/>
              <w:t>0436</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XHESIKA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TARTAR</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TOTO</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0437</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XHESIKA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IBRAHIM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HOXHA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0438</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XHOJSI</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AGRON</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MEMA</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0439</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XHULIANA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SHKELQIM</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FIKU</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0440</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YLLKA</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KASTRIOT</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PETANAJ</w:t>
            </w:r>
          </w:p>
        </w:tc>
      </w:tr>
      <w:tr w:rsidR="00ED37D0" w:rsidRPr="00002082" w:rsidTr="0092664F">
        <w:trPr>
          <w:trHeight w:val="300"/>
        </w:trPr>
        <w:tc>
          <w:tcPr>
            <w:tcW w:w="1563" w:type="dxa"/>
            <w:shd w:val="clear" w:color="auto" w:fill="auto"/>
            <w:noWrap/>
            <w:vAlign w:val="bottom"/>
            <w:hideMark/>
          </w:tcPr>
          <w:p w:rsidR="00ED37D0" w:rsidRPr="00002082" w:rsidRDefault="00ED37D0" w:rsidP="0092664F">
            <w:pPr>
              <w:spacing w:after="0" w:line="240" w:lineRule="auto"/>
              <w:jc w:val="center"/>
              <w:rPr>
                <w:rFonts w:ascii="Times New Roman" w:hAnsi="Times New Roman"/>
                <w:b/>
                <w:bCs/>
                <w:sz w:val="32"/>
                <w:szCs w:val="32"/>
                <w:lang w:val="en-US" w:eastAsia="en-US"/>
              </w:rPr>
            </w:pPr>
            <w:r w:rsidRPr="00002082">
              <w:rPr>
                <w:rFonts w:ascii="Times New Roman" w:hAnsi="Times New Roman"/>
                <w:b/>
                <w:bCs/>
                <w:sz w:val="32"/>
                <w:szCs w:val="32"/>
                <w:lang w:val="en-US" w:eastAsia="en-US"/>
              </w:rPr>
              <w:t>0441</w:t>
            </w:r>
          </w:p>
        </w:tc>
        <w:tc>
          <w:tcPr>
            <w:tcW w:w="184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 xml:space="preserve">ZMERALDA </w:t>
            </w:r>
          </w:p>
        </w:tc>
        <w:tc>
          <w:tcPr>
            <w:tcW w:w="2123"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VASIF</w:t>
            </w:r>
          </w:p>
        </w:tc>
        <w:tc>
          <w:tcPr>
            <w:tcW w:w="2120" w:type="dxa"/>
            <w:shd w:val="clear" w:color="auto" w:fill="auto"/>
            <w:noWrap/>
            <w:vAlign w:val="bottom"/>
            <w:hideMark/>
          </w:tcPr>
          <w:p w:rsidR="00ED37D0" w:rsidRPr="00002082" w:rsidRDefault="00ED37D0" w:rsidP="0092664F">
            <w:pPr>
              <w:spacing w:after="0" w:line="240" w:lineRule="auto"/>
              <w:rPr>
                <w:rFonts w:ascii="Times New Roman" w:hAnsi="Times New Roman"/>
                <w:sz w:val="24"/>
                <w:szCs w:val="24"/>
                <w:lang w:val="en-US" w:eastAsia="en-US"/>
              </w:rPr>
            </w:pPr>
            <w:r w:rsidRPr="00002082">
              <w:rPr>
                <w:rFonts w:ascii="Times New Roman" w:hAnsi="Times New Roman"/>
                <w:sz w:val="24"/>
                <w:szCs w:val="24"/>
                <w:lang w:val="en-US" w:eastAsia="en-US"/>
              </w:rPr>
              <w:t>MËHILLI</w:t>
            </w:r>
          </w:p>
        </w:tc>
      </w:tr>
    </w:tbl>
    <w:p w:rsidR="00ED37D0" w:rsidRPr="00002082" w:rsidRDefault="00ED37D0" w:rsidP="00ED37D0">
      <w:pPr>
        <w:tabs>
          <w:tab w:val="left" w:pos="2748"/>
        </w:tabs>
        <w:spacing w:after="0"/>
        <w:rPr>
          <w:rFonts w:ascii="Times New Roman" w:eastAsia="MS Mincho" w:hAnsi="Times New Roman"/>
          <w:b/>
          <w:sz w:val="24"/>
          <w:szCs w:val="24"/>
          <w:lang w:eastAsia="en-US"/>
        </w:rPr>
      </w:pPr>
    </w:p>
    <w:p w:rsidR="006F6DE7" w:rsidRPr="00002082" w:rsidRDefault="00F13739"/>
    <w:sectPr w:rsidR="006F6DE7" w:rsidRPr="00002082" w:rsidSect="00085687">
      <w:footerReference w:type="default" r:id="rId8"/>
      <w:pgSz w:w="12240" w:h="15840"/>
      <w:pgMar w:top="1134" w:right="1701" w:bottom="851" w:left="1701"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739" w:rsidRDefault="00F13739" w:rsidP="009F0781">
      <w:pPr>
        <w:spacing w:after="0" w:line="240" w:lineRule="auto"/>
      </w:pPr>
      <w:r>
        <w:separator/>
      </w:r>
    </w:p>
  </w:endnote>
  <w:endnote w:type="continuationSeparator" w:id="0">
    <w:p w:rsidR="00F13739" w:rsidRDefault="00F13739" w:rsidP="009F07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E9" w:rsidRPr="002136F4" w:rsidRDefault="00FE3ABF" w:rsidP="0088331C">
    <w:pPr>
      <w:tabs>
        <w:tab w:val="left" w:pos="1065"/>
      </w:tabs>
      <w:jc w:val="center"/>
      <w:rPr>
        <w:rFonts w:ascii="Garamond" w:hAnsi="Garamond" w:cs="Arial"/>
      </w:rPr>
    </w:pPr>
    <w:bookmarkStart w:id="0" w:name="OLE_LINK10"/>
    <w:bookmarkStart w:id="1" w:name="OLE_LINK11"/>
    <w:bookmarkStart w:id="2" w:name="OLE_LINK12"/>
    <w:r>
      <w:rPr>
        <w:rFonts w:ascii="Garamond" w:hAnsi="Garamond" w:cs="Arial"/>
        <w:noProof/>
        <w:lang w:val="en-US" w:eastAsia="en-US"/>
      </w:rPr>
      <w:pict>
        <v:shapetype id="_x0000_t32" coordsize="21600,21600" o:spt="32" o:oned="t" path="m,l21600,21600e" filled="f">
          <v:path arrowok="t" fillok="f" o:connecttype="none"/>
          <o:lock v:ext="edit" shapetype="t"/>
        </v:shapetype>
        <v:shape id="AutoShape 2" o:spid="_x0000_s2049" type="#_x0000_t32" style="position:absolute;left:0;text-align:left;margin-left:9.75pt;margin-top:21.95pt;width:450.7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w:pict>
    </w:r>
  </w:p>
  <w:bookmarkEnd w:id="0"/>
  <w:bookmarkEnd w:id="1"/>
  <w:bookmarkEnd w:id="2"/>
  <w:p w:rsidR="00294AE9" w:rsidRPr="00D26C82" w:rsidRDefault="00ED37D0" w:rsidP="0088331C">
    <w:pPr>
      <w:tabs>
        <w:tab w:val="left" w:pos="1065"/>
      </w:tabs>
      <w:spacing w:after="0" w:line="240" w:lineRule="auto"/>
      <w:jc w:val="center"/>
      <w:rPr>
        <w:rFonts w:ascii="Garamond" w:hAnsi="Garamond" w:cs="Arial"/>
      </w:rPr>
    </w:pPr>
    <w:r w:rsidRPr="002136F4">
      <w:rPr>
        <w:rFonts w:ascii="Times New Roman" w:eastAsia="MS Mincho" w:hAnsi="Times New Roman"/>
        <w:sz w:val="18"/>
        <w:szCs w:val="18"/>
      </w:rPr>
      <w:t xml:space="preserve">Tel: (04) </w:t>
    </w:r>
    <w:r w:rsidRPr="000D3D86">
      <w:rPr>
        <w:rFonts w:ascii="Times New Roman" w:eastAsia="MS Mincho" w:hAnsi="Times New Roman"/>
        <w:bCs/>
        <w:sz w:val="18"/>
        <w:szCs w:val="18"/>
        <w:lang w:val="it-IT"/>
      </w:rPr>
      <w:t>2468825</w:t>
    </w:r>
    <w:r w:rsidRPr="002136F4">
      <w:rPr>
        <w:rFonts w:ascii="Times New Roman" w:eastAsia="MS Mincho" w:hAnsi="Times New Roman"/>
        <w:sz w:val="18"/>
        <w:szCs w:val="18"/>
      </w:rPr>
      <w:t xml:space="preserve">, </w:t>
    </w:r>
    <w:r>
      <w:rPr>
        <w:rFonts w:ascii="Times New Roman" w:eastAsia="MS Mincho" w:hAnsi="Times New Roman"/>
        <w:sz w:val="18"/>
        <w:szCs w:val="18"/>
      </w:rPr>
      <w:t>Rr. “Ana Komnena”, godina “Poli i Drejtësisë”, Tiranë</w:t>
    </w:r>
    <w:r w:rsidRPr="002136F4">
      <w:rPr>
        <w:rFonts w:ascii="Times New Roman" w:eastAsia="MS Mincho" w:hAnsi="Times New Roman"/>
        <w:sz w:val="18"/>
        <w:szCs w:val="18"/>
      </w:rPr>
      <w:t>.</w:t>
    </w:r>
  </w:p>
  <w:p w:rsidR="00294AE9" w:rsidRPr="00CA35F5" w:rsidRDefault="00ED37D0" w:rsidP="0088331C">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eastAsia="MS Mincho" w:hAnsi="Times New Roman"/>
        <w:sz w:val="18"/>
        <w:szCs w:val="18"/>
      </w:rPr>
    </w:pPr>
    <w:r w:rsidRPr="002136F4">
      <w:rPr>
        <w:rFonts w:ascii="Bookman Old Style" w:eastAsia="MS Mincho" w:hAnsi="Bookman Old Style"/>
        <w:color w:val="000000"/>
        <w:sz w:val="16"/>
        <w:szCs w:val="16"/>
      </w:rPr>
      <w:t xml:space="preserve">E-mail: </w:t>
    </w:r>
    <w:hyperlink r:id="rId1" w:history="1">
      <w:r w:rsidRPr="002136F4">
        <w:rPr>
          <w:rStyle w:val="Hyperlink"/>
          <w:rFonts w:ascii="Bookman Old Style" w:eastAsia="MS Mincho" w:hAnsi="Bookman Old Style" w:cs="Courier New"/>
          <w:sz w:val="16"/>
          <w:szCs w:val="16"/>
        </w:rPr>
        <w:t>info@magjistratura.edu.al</w:t>
      </w:r>
    </w:hyperlink>
    <w:r w:rsidRPr="002136F4">
      <w:rPr>
        <w:rFonts w:ascii="Bookman Old Style" w:eastAsia="MS Mincho" w:hAnsi="Bookman Old Style"/>
        <w:color w:val="000000"/>
        <w:sz w:val="16"/>
        <w:szCs w:val="16"/>
      </w:rPr>
      <w:t xml:space="preserve">; </w:t>
    </w:r>
    <w:hyperlink r:id="rId2" w:history="1">
      <w:r w:rsidRPr="004647E7">
        <w:rPr>
          <w:rStyle w:val="Hyperlink"/>
          <w:rFonts w:ascii="Bookman Old Style" w:eastAsia="MS Mincho" w:hAnsi="Bookman Old Style"/>
          <w:sz w:val="16"/>
          <w:szCs w:val="16"/>
        </w:rPr>
        <w:t>www.magjistratura.edu.al</w:t>
      </w:r>
    </w:hyperlink>
  </w:p>
  <w:p w:rsidR="00294AE9" w:rsidRPr="000D3D86" w:rsidRDefault="00F13739" w:rsidP="00294AE9">
    <w:pPr>
      <w:pStyle w:val="Footer"/>
      <w:jc w:val="right"/>
      <w:rPr>
        <w:lang w:val="it-IT"/>
      </w:rPr>
    </w:pPr>
  </w:p>
  <w:p w:rsidR="00EB2018" w:rsidRPr="000D3D86" w:rsidRDefault="00F13739" w:rsidP="00294AE9">
    <w:pPr>
      <w:pStyle w:val="Footer"/>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739" w:rsidRDefault="00F13739" w:rsidP="009F0781">
      <w:pPr>
        <w:spacing w:after="0" w:line="240" w:lineRule="auto"/>
      </w:pPr>
      <w:r>
        <w:separator/>
      </w:r>
    </w:p>
  </w:footnote>
  <w:footnote w:type="continuationSeparator" w:id="0">
    <w:p w:rsidR="00F13739" w:rsidRDefault="00F13739" w:rsidP="009F07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659"/>
    <w:multiLevelType w:val="hybridMultilevel"/>
    <w:tmpl w:val="EB4A0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CB0817"/>
    <w:multiLevelType w:val="hybridMultilevel"/>
    <w:tmpl w:val="F266E99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480ED6"/>
    <w:multiLevelType w:val="hybridMultilevel"/>
    <w:tmpl w:val="F19EC342"/>
    <w:lvl w:ilvl="0" w:tplc="7256D8A0">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E76DA"/>
    <w:multiLevelType w:val="hybridMultilevel"/>
    <w:tmpl w:val="FF24CFD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16E61D1"/>
    <w:multiLevelType w:val="hybridMultilevel"/>
    <w:tmpl w:val="EC2E409A"/>
    <w:lvl w:ilvl="0" w:tplc="61BA79D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25EB6E96"/>
    <w:multiLevelType w:val="hybridMultilevel"/>
    <w:tmpl w:val="5BB81DE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2A065AAE"/>
    <w:multiLevelType w:val="hybridMultilevel"/>
    <w:tmpl w:val="99D0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5A0E8E"/>
    <w:multiLevelType w:val="hybridMultilevel"/>
    <w:tmpl w:val="19449C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272A23"/>
    <w:multiLevelType w:val="hybridMultilevel"/>
    <w:tmpl w:val="56D21B2E"/>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D0A3DB1"/>
    <w:multiLevelType w:val="hybridMultilevel"/>
    <w:tmpl w:val="D4E2A37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C11614"/>
    <w:multiLevelType w:val="hybridMultilevel"/>
    <w:tmpl w:val="5BB81DE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nsid w:val="65577DE7"/>
    <w:multiLevelType w:val="hybridMultilevel"/>
    <w:tmpl w:val="14C2A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58D2603"/>
    <w:multiLevelType w:val="hybridMultilevel"/>
    <w:tmpl w:val="6DE08CAA"/>
    <w:lvl w:ilvl="0" w:tplc="9170E930">
      <w:numFmt w:val="bullet"/>
      <w:lvlText w:val="-"/>
      <w:lvlJc w:val="left"/>
      <w:pPr>
        <w:ind w:left="450" w:hanging="360"/>
      </w:pPr>
      <w:rPr>
        <w:rFonts w:ascii="Calibri" w:eastAsia="Times New Roman" w:hAnsi="Calibri" w:cs="Calibri" w:hint="default"/>
        <w:b w:val="0"/>
        <w:sz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C6B2653"/>
    <w:multiLevelType w:val="hybridMultilevel"/>
    <w:tmpl w:val="FF24CFD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6E127C4A"/>
    <w:multiLevelType w:val="hybridMultilevel"/>
    <w:tmpl w:val="0F20B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2F37D4"/>
    <w:multiLevelType w:val="hybridMultilevel"/>
    <w:tmpl w:val="07746718"/>
    <w:lvl w:ilvl="0" w:tplc="22324C0E">
      <w:start w:val="6"/>
      <w:numFmt w:val="bullet"/>
      <w:lvlText w:val="-"/>
      <w:lvlJc w:val="left"/>
      <w:pPr>
        <w:ind w:left="63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F44183A"/>
    <w:multiLevelType w:val="hybridMultilevel"/>
    <w:tmpl w:val="26423D80"/>
    <w:lvl w:ilvl="0" w:tplc="0809000F">
      <w:start w:val="1"/>
      <w:numFmt w:val="decimal"/>
      <w:lvlText w:val="%1."/>
      <w:lvlJc w:val="left"/>
      <w:pPr>
        <w:ind w:left="720" w:hanging="36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7"/>
  </w:num>
  <w:num w:numId="3">
    <w:abstractNumId w:val="20"/>
  </w:num>
  <w:num w:numId="4">
    <w:abstractNumId w:val="13"/>
  </w:num>
  <w:num w:numId="5">
    <w:abstractNumId w:val="2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5"/>
  </w:num>
  <w:num w:numId="9">
    <w:abstractNumId w:val="11"/>
  </w:num>
  <w:num w:numId="10">
    <w:abstractNumId w:val="23"/>
  </w:num>
  <w:num w:numId="11">
    <w:abstractNumId w:val="0"/>
  </w:num>
  <w:num w:numId="12">
    <w:abstractNumId w:val="16"/>
  </w:num>
  <w:num w:numId="13">
    <w:abstractNumId w:val="2"/>
  </w:num>
  <w:num w:numId="14">
    <w:abstractNumId w:val="1"/>
  </w:num>
  <w:num w:numId="15">
    <w:abstractNumId w:val="8"/>
  </w:num>
  <w:num w:numId="16">
    <w:abstractNumId w:val="12"/>
  </w:num>
  <w:num w:numId="17">
    <w:abstractNumId w:val="6"/>
  </w:num>
  <w:num w:numId="18">
    <w:abstractNumId w:val="14"/>
  </w:num>
  <w:num w:numId="19">
    <w:abstractNumId w:val="18"/>
  </w:num>
  <w:num w:numId="20">
    <w:abstractNumId w:val="3"/>
  </w:num>
  <w:num w:numId="21">
    <w:abstractNumId w:val="21"/>
  </w:num>
  <w:num w:numId="22">
    <w:abstractNumId w:val="19"/>
  </w:num>
  <w:num w:numId="23">
    <w:abstractNumId w:val="7"/>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hdrShapeDefaults>
    <o:shapedefaults v:ext="edit" spidmax="7170"/>
    <o:shapelayout v:ext="edit">
      <o:idmap v:ext="edit" data="2"/>
      <o:rules v:ext="edit">
        <o:r id="V:Rule2" type="connector" idref="#AutoShape 2"/>
      </o:rules>
    </o:shapelayout>
  </w:hdrShapeDefaults>
  <w:footnotePr>
    <w:footnote w:id="-1"/>
    <w:footnote w:id="0"/>
  </w:footnotePr>
  <w:endnotePr>
    <w:endnote w:id="-1"/>
    <w:endnote w:id="0"/>
  </w:endnotePr>
  <w:compat/>
  <w:rsids>
    <w:rsidRoot w:val="00ED37D0"/>
    <w:rsid w:val="00002082"/>
    <w:rsid w:val="00005DC6"/>
    <w:rsid w:val="000D3D86"/>
    <w:rsid w:val="002F0BB2"/>
    <w:rsid w:val="0030717C"/>
    <w:rsid w:val="0032391B"/>
    <w:rsid w:val="00365316"/>
    <w:rsid w:val="00385340"/>
    <w:rsid w:val="005717E7"/>
    <w:rsid w:val="00671930"/>
    <w:rsid w:val="006B1A97"/>
    <w:rsid w:val="006C5B00"/>
    <w:rsid w:val="006D644E"/>
    <w:rsid w:val="00746E8F"/>
    <w:rsid w:val="007B6AE8"/>
    <w:rsid w:val="008279DF"/>
    <w:rsid w:val="008C6E99"/>
    <w:rsid w:val="008F7E1E"/>
    <w:rsid w:val="00937F19"/>
    <w:rsid w:val="009B0E3A"/>
    <w:rsid w:val="009F0781"/>
    <w:rsid w:val="00B20D78"/>
    <w:rsid w:val="00B637B7"/>
    <w:rsid w:val="00BA2576"/>
    <w:rsid w:val="00BF1789"/>
    <w:rsid w:val="00CE749E"/>
    <w:rsid w:val="00CF3909"/>
    <w:rsid w:val="00DF279A"/>
    <w:rsid w:val="00E100A5"/>
    <w:rsid w:val="00E22652"/>
    <w:rsid w:val="00EA11EE"/>
    <w:rsid w:val="00ED37D0"/>
    <w:rsid w:val="00F13739"/>
    <w:rsid w:val="00FE3A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7D0"/>
    <w:rPr>
      <w:rFonts w:ascii="Calibri" w:eastAsia="Times New Roman" w:hAnsi="Calibri" w:cs="Times New Roman"/>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D37D0"/>
    <w:pPr>
      <w:spacing w:after="0" w:line="240" w:lineRule="auto"/>
      <w:jc w:val="center"/>
    </w:pPr>
    <w:rPr>
      <w:rFonts w:ascii="Times New Roman" w:hAnsi="Times New Roman"/>
      <w:b/>
      <w:sz w:val="24"/>
      <w:szCs w:val="20"/>
      <w:lang w:val="en-US" w:eastAsia="en-US"/>
    </w:rPr>
  </w:style>
  <w:style w:type="character" w:customStyle="1" w:styleId="TitleChar">
    <w:name w:val="Title Char"/>
    <w:basedOn w:val="DefaultParagraphFont"/>
    <w:link w:val="Title"/>
    <w:rsid w:val="00ED37D0"/>
    <w:rPr>
      <w:rFonts w:ascii="Times New Roman" w:eastAsia="Times New Roman" w:hAnsi="Times New Roman" w:cs="Times New Roman"/>
      <w:b/>
      <w:sz w:val="24"/>
      <w:szCs w:val="20"/>
    </w:rPr>
  </w:style>
  <w:style w:type="paragraph" w:styleId="Footer">
    <w:name w:val="footer"/>
    <w:basedOn w:val="Normal"/>
    <w:link w:val="FooterChar"/>
    <w:uiPriority w:val="99"/>
    <w:unhideWhenUsed/>
    <w:rsid w:val="00ED37D0"/>
    <w:pPr>
      <w:tabs>
        <w:tab w:val="center" w:pos="4680"/>
        <w:tab w:val="right" w:pos="9360"/>
      </w:tabs>
      <w:spacing w:after="0" w:line="240" w:lineRule="auto"/>
    </w:pPr>
    <w:rPr>
      <w:rFonts w:eastAsia="Calibri"/>
      <w:sz w:val="20"/>
      <w:szCs w:val="20"/>
      <w:lang w:val="en-US" w:eastAsia="en-US"/>
    </w:rPr>
  </w:style>
  <w:style w:type="character" w:customStyle="1" w:styleId="FooterChar">
    <w:name w:val="Footer Char"/>
    <w:basedOn w:val="DefaultParagraphFont"/>
    <w:link w:val="Footer"/>
    <w:uiPriority w:val="99"/>
    <w:rsid w:val="00ED37D0"/>
    <w:rPr>
      <w:rFonts w:ascii="Calibri" w:eastAsia="Calibri" w:hAnsi="Calibri" w:cs="Times New Roman"/>
      <w:sz w:val="20"/>
      <w:szCs w:val="20"/>
    </w:rPr>
  </w:style>
  <w:style w:type="character" w:styleId="Hyperlink">
    <w:name w:val="Hyperlink"/>
    <w:uiPriority w:val="99"/>
    <w:unhideWhenUsed/>
    <w:rsid w:val="00ED37D0"/>
    <w:rPr>
      <w:color w:val="0000FF"/>
      <w:u w:val="single"/>
    </w:rPr>
  </w:style>
  <w:style w:type="paragraph" w:styleId="NoSpacing">
    <w:name w:val="No Spacing"/>
    <w:uiPriority w:val="1"/>
    <w:qFormat/>
    <w:rsid w:val="00ED37D0"/>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ED37D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D37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7D0"/>
    <w:rPr>
      <w:rFonts w:ascii="Calibri" w:eastAsia="Times New Roman" w:hAnsi="Calibri" w:cs="Times New Roman"/>
      <w:lang w:val="sq-AL" w:eastAsia="en-GB"/>
    </w:rPr>
  </w:style>
  <w:style w:type="paragraph" w:styleId="BalloonText">
    <w:name w:val="Balloon Text"/>
    <w:basedOn w:val="Normal"/>
    <w:link w:val="BalloonTextChar"/>
    <w:uiPriority w:val="99"/>
    <w:semiHidden/>
    <w:unhideWhenUsed/>
    <w:rsid w:val="00ED37D0"/>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ED37D0"/>
    <w:rPr>
      <w:rFonts w:ascii="Segoe UI" w:eastAsia="Times New Roman" w:hAnsi="Segoe UI" w:cs="Times New Roman"/>
      <w:sz w:val="18"/>
      <w:szCs w:val="18"/>
    </w:rPr>
  </w:style>
  <w:style w:type="paragraph" w:styleId="ListParagraph">
    <w:name w:val="List Paragraph"/>
    <w:basedOn w:val="Normal"/>
    <w:uiPriority w:val="34"/>
    <w:qFormat/>
    <w:rsid w:val="00ED37D0"/>
    <w:pPr>
      <w:ind w:left="720"/>
      <w:contextualSpacing/>
    </w:pPr>
  </w:style>
  <w:style w:type="character" w:styleId="PlaceholderText">
    <w:name w:val="Placeholder Text"/>
    <w:uiPriority w:val="99"/>
    <w:semiHidden/>
    <w:rsid w:val="00ED37D0"/>
    <w:rPr>
      <w:color w:val="808080"/>
    </w:rPr>
  </w:style>
  <w:style w:type="character" w:styleId="CommentReference">
    <w:name w:val="annotation reference"/>
    <w:uiPriority w:val="99"/>
    <w:semiHidden/>
    <w:unhideWhenUsed/>
    <w:rsid w:val="00ED37D0"/>
    <w:rPr>
      <w:sz w:val="16"/>
      <w:szCs w:val="16"/>
    </w:rPr>
  </w:style>
  <w:style w:type="paragraph" w:styleId="CommentText">
    <w:name w:val="annotation text"/>
    <w:basedOn w:val="Normal"/>
    <w:link w:val="CommentTextChar"/>
    <w:uiPriority w:val="99"/>
    <w:semiHidden/>
    <w:unhideWhenUsed/>
    <w:rsid w:val="00ED37D0"/>
    <w:rPr>
      <w:sz w:val="20"/>
      <w:szCs w:val="20"/>
    </w:rPr>
  </w:style>
  <w:style w:type="character" w:customStyle="1" w:styleId="CommentTextChar">
    <w:name w:val="Comment Text Char"/>
    <w:basedOn w:val="DefaultParagraphFont"/>
    <w:link w:val="CommentText"/>
    <w:uiPriority w:val="99"/>
    <w:semiHidden/>
    <w:rsid w:val="00ED37D0"/>
    <w:rPr>
      <w:rFonts w:ascii="Calibri" w:eastAsia="Times New Roman" w:hAnsi="Calibri" w:cs="Times New Roman"/>
      <w:sz w:val="20"/>
      <w:szCs w:val="20"/>
      <w:lang w:val="sq-AL" w:eastAsia="en-GB"/>
    </w:rPr>
  </w:style>
  <w:style w:type="paragraph" w:styleId="CommentSubject">
    <w:name w:val="annotation subject"/>
    <w:basedOn w:val="CommentText"/>
    <w:next w:val="CommentText"/>
    <w:link w:val="CommentSubjectChar"/>
    <w:uiPriority w:val="99"/>
    <w:semiHidden/>
    <w:unhideWhenUsed/>
    <w:rsid w:val="00ED37D0"/>
    <w:rPr>
      <w:b/>
      <w:bCs/>
    </w:rPr>
  </w:style>
  <w:style w:type="character" w:customStyle="1" w:styleId="CommentSubjectChar">
    <w:name w:val="Comment Subject Char"/>
    <w:basedOn w:val="CommentTextChar"/>
    <w:link w:val="CommentSubject"/>
    <w:uiPriority w:val="99"/>
    <w:semiHidden/>
    <w:rsid w:val="00ED37D0"/>
    <w:rPr>
      <w:b/>
      <w:bCs/>
    </w:rPr>
  </w:style>
  <w:style w:type="paragraph" w:customStyle="1" w:styleId="yiv3352503590msonormal">
    <w:name w:val="yiv3352503590msonormal"/>
    <w:basedOn w:val="Normal"/>
    <w:rsid w:val="00ED37D0"/>
    <w:pPr>
      <w:spacing w:before="100" w:beforeAutospacing="1" w:after="100" w:afterAutospacing="1" w:line="240" w:lineRule="auto"/>
    </w:pPr>
    <w:rPr>
      <w:rFonts w:ascii="Times New Roman" w:hAnsi="Times New Roman"/>
      <w:sz w:val="24"/>
      <w:szCs w:val="24"/>
      <w:lang w:val="en-US" w:eastAsia="en-US"/>
    </w:rPr>
  </w:style>
  <w:style w:type="character" w:styleId="FollowedHyperlink">
    <w:name w:val="FollowedHyperlink"/>
    <w:uiPriority w:val="99"/>
    <w:semiHidden/>
    <w:unhideWhenUsed/>
    <w:rsid w:val="00ED37D0"/>
    <w:rPr>
      <w:color w:val="954F72"/>
      <w:u w:val="single"/>
    </w:rPr>
  </w:style>
  <w:style w:type="paragraph" w:customStyle="1" w:styleId="msonormal0">
    <w:name w:val="msonormal"/>
    <w:basedOn w:val="Normal"/>
    <w:rsid w:val="00ED37D0"/>
    <w:pPr>
      <w:spacing w:before="100" w:beforeAutospacing="1" w:after="100" w:afterAutospacing="1" w:line="240" w:lineRule="auto"/>
    </w:pPr>
    <w:rPr>
      <w:rFonts w:ascii="Times New Roman" w:hAnsi="Times New Roman"/>
      <w:sz w:val="24"/>
      <w:szCs w:val="24"/>
      <w:lang w:val="en-US" w:eastAsia="en-US"/>
    </w:rPr>
  </w:style>
  <w:style w:type="paragraph" w:customStyle="1" w:styleId="xl65">
    <w:name w:val="xl65"/>
    <w:basedOn w:val="Normal"/>
    <w:rsid w:val="00ED37D0"/>
    <w:pP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66">
    <w:name w:val="xl66"/>
    <w:basedOn w:val="Normal"/>
    <w:rsid w:val="00ED37D0"/>
    <w:pPr>
      <w:shd w:val="clear" w:color="000000" w:fill="9BC2E6"/>
      <w:spacing w:before="100" w:beforeAutospacing="1" w:after="100" w:afterAutospacing="1" w:line="240" w:lineRule="auto"/>
    </w:pPr>
    <w:rPr>
      <w:rFonts w:ascii="Times New Roman" w:hAnsi="Times New Roman"/>
      <w:b/>
      <w:bCs/>
      <w:sz w:val="24"/>
      <w:szCs w:val="24"/>
      <w:lang w:val="en-US" w:eastAsia="en-US"/>
    </w:rPr>
  </w:style>
  <w:style w:type="paragraph" w:customStyle="1" w:styleId="xl67">
    <w:name w:val="xl67"/>
    <w:basedOn w:val="Normal"/>
    <w:rsid w:val="00ED37D0"/>
    <w:pPr>
      <w:shd w:val="clear" w:color="000000" w:fill="9BC2E6"/>
      <w:spacing w:before="100" w:beforeAutospacing="1" w:after="100" w:afterAutospacing="1" w:line="240" w:lineRule="auto"/>
      <w:jc w:val="center"/>
    </w:pPr>
    <w:rPr>
      <w:rFonts w:ascii="Times New Roman" w:hAnsi="Times New Roman"/>
      <w:b/>
      <w:bCs/>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1802</Words>
  <Characters>10272</Characters>
  <Application>Microsoft Office Word</Application>
  <DocSecurity>0</DocSecurity>
  <Lines>85</Lines>
  <Paragraphs>24</Paragraphs>
  <ScaleCrop>false</ScaleCrop>
  <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5</cp:revision>
  <dcterms:created xsi:type="dcterms:W3CDTF">2024-04-18T07:32:00Z</dcterms:created>
  <dcterms:modified xsi:type="dcterms:W3CDTF">2024-04-18T12:42:00Z</dcterms:modified>
</cp:coreProperties>
</file>